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59C3" w14:textId="77777777" w:rsidR="00394D1B" w:rsidRDefault="00394D1B" w:rsidP="00995EFF">
      <w:pPr>
        <w:pStyle w:val="NoSpacing1"/>
        <w:jc w:val="center"/>
      </w:pPr>
      <w:r>
        <w:t>CAMDEN PUBLIC LIBRARY PARK WEDDING</w:t>
      </w:r>
      <w:r w:rsidR="008D3A58">
        <w:t xml:space="preserve"> DATE</w:t>
      </w:r>
      <w:r>
        <w:t>S SUMMARY</w:t>
      </w:r>
    </w:p>
    <w:p w14:paraId="492384AD" w14:textId="036488E1" w:rsidR="00394D1B" w:rsidRDefault="00362024" w:rsidP="00394D1B">
      <w:pPr>
        <w:jc w:val="center"/>
      </w:pPr>
      <w:r>
        <w:t xml:space="preserve">(As </w:t>
      </w:r>
      <w:r w:rsidR="006B6FFD">
        <w:t>of</w:t>
      </w:r>
      <w:r w:rsidR="000934D1">
        <w:t xml:space="preserve"> </w:t>
      </w:r>
      <w:r w:rsidR="00857F40">
        <w:t xml:space="preserve">October </w:t>
      </w:r>
      <w:r w:rsidR="00B33E8E">
        <w:t>6,</w:t>
      </w:r>
      <w:r w:rsidR="0033655F">
        <w:t xml:space="preserve"> </w:t>
      </w:r>
      <w:r w:rsidR="00CD0492">
        <w:t>202</w:t>
      </w:r>
      <w:r w:rsidR="00344D8D">
        <w:t>3</w:t>
      </w:r>
      <w:r w:rsidR="00394D1B">
        <w:t>)</w:t>
      </w:r>
    </w:p>
    <w:p w14:paraId="72A5BDFB" w14:textId="6D09DB5D" w:rsidR="00394D1B" w:rsidRPr="008570B6" w:rsidRDefault="00394D1B" w:rsidP="00394D1B">
      <w:pPr>
        <w:jc w:val="center"/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63DEB" w14:textId="382A70F3" w:rsidR="00394D1B" w:rsidRPr="00133EB6" w:rsidRDefault="00394D1B" w:rsidP="00394D1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97429C">
        <w:rPr>
          <w:b/>
        </w:rPr>
        <w:t>202</w:t>
      </w:r>
      <w:r w:rsidR="00441717">
        <w:rPr>
          <w:b/>
        </w:rPr>
        <w:t>4</w:t>
      </w:r>
      <w:r w:rsidRPr="00133EB6">
        <w:rPr>
          <w:b/>
        </w:rPr>
        <w:t xml:space="preserve"> SEASON</w:t>
      </w:r>
    </w:p>
    <w:p w14:paraId="62324466" w14:textId="77777777" w:rsidR="00394D1B" w:rsidRPr="00133EB6" w:rsidRDefault="00394D1B" w:rsidP="00394D1B">
      <w:pPr>
        <w:jc w:val="both"/>
        <w:rPr>
          <w:b/>
        </w:rPr>
      </w:pPr>
    </w:p>
    <w:p w14:paraId="3CDEFD37" w14:textId="65BDFECF" w:rsidR="00024616" w:rsidRDefault="00394D1B" w:rsidP="002445A7">
      <w:r>
        <w:t>Dates restricted f</w:t>
      </w:r>
      <w:r w:rsidR="002445A7">
        <w:t xml:space="preserve">or other events </w:t>
      </w:r>
      <w:r w:rsidR="002445A7">
        <w:tab/>
      </w:r>
      <w:r w:rsidR="00024616">
        <w:t xml:space="preserve">June </w:t>
      </w:r>
      <w:r w:rsidR="00376C6D">
        <w:t>7</w:t>
      </w:r>
      <w:r w:rsidR="00024616">
        <w:t xml:space="preserve"> S.E.A. Fair</w:t>
      </w:r>
    </w:p>
    <w:p w14:paraId="13EDD2B1" w14:textId="2EE4E439" w:rsidR="00977053" w:rsidRDefault="00977053" w:rsidP="002445A7">
      <w:r>
        <w:tab/>
      </w:r>
      <w:r>
        <w:tab/>
      </w:r>
      <w:r>
        <w:tab/>
      </w:r>
      <w:r>
        <w:tab/>
      </w:r>
      <w:r>
        <w:tab/>
        <w:t xml:space="preserve">June </w:t>
      </w:r>
      <w:r w:rsidR="00376C6D">
        <w:t>14</w:t>
      </w:r>
      <w:r>
        <w:t xml:space="preserve"> S.E.A. Fair rain date</w:t>
      </w:r>
    </w:p>
    <w:p w14:paraId="3D76E9B4" w14:textId="074E5DF9" w:rsidR="004626AB" w:rsidRDefault="0097429C" w:rsidP="00024616">
      <w:pPr>
        <w:ind w:left="2880" w:firstLine="720"/>
      </w:pPr>
      <w:r>
        <w:t xml:space="preserve">June </w:t>
      </w:r>
      <w:r w:rsidR="00DA64ED">
        <w:t>1</w:t>
      </w:r>
      <w:r w:rsidR="00376C6D">
        <w:t>5</w:t>
      </w:r>
      <w:r w:rsidR="004626AB" w:rsidRPr="001C3D79">
        <w:t xml:space="preserve"> (Reserve for Jazz in June Concert)</w:t>
      </w:r>
      <w:r w:rsidR="004626AB">
        <w:tab/>
      </w:r>
    </w:p>
    <w:p w14:paraId="15F06068" w14:textId="275B8C3A" w:rsidR="008564EF" w:rsidRDefault="00F2630C" w:rsidP="004626AB">
      <w:pPr>
        <w:ind w:left="2880" w:firstLine="720"/>
      </w:pPr>
      <w:r>
        <w:t xml:space="preserve">July </w:t>
      </w:r>
      <w:r w:rsidR="00CC361E">
        <w:t>4</w:t>
      </w:r>
      <w:r w:rsidR="008564EF">
        <w:t xml:space="preserve"> (</w:t>
      </w:r>
      <w:r w:rsidR="00EF5977">
        <w:t>Music by the Sea</w:t>
      </w:r>
      <w:r w:rsidR="008564EF">
        <w:t>)</w:t>
      </w:r>
      <w:r w:rsidR="00FC54CF">
        <w:t xml:space="preserve"> </w:t>
      </w:r>
    </w:p>
    <w:p w14:paraId="41AF2A3B" w14:textId="6F49FC0B" w:rsidR="00394D1B" w:rsidRPr="001C3D79" w:rsidRDefault="00394D1B" w:rsidP="00B91A58">
      <w:pPr>
        <w:ind w:left="2880" w:firstLine="720"/>
      </w:pPr>
      <w:r w:rsidRPr="001C3D79">
        <w:t xml:space="preserve">July </w:t>
      </w:r>
      <w:r w:rsidR="004272A9">
        <w:t>5 -</w:t>
      </w:r>
      <w:r w:rsidR="00D06141">
        <w:t xml:space="preserve"> 7</w:t>
      </w:r>
      <w:r w:rsidR="00553657" w:rsidRPr="001C3D79">
        <w:t xml:space="preserve"> </w:t>
      </w:r>
      <w:r w:rsidR="001C3D79">
        <w:t xml:space="preserve"> (Summer </w:t>
      </w:r>
      <w:r w:rsidR="00B91A58" w:rsidRPr="001C3D79">
        <w:t xml:space="preserve">Harbor Arts &amp; </w:t>
      </w:r>
      <w:r w:rsidR="00C203DB" w:rsidRPr="001C3D79">
        <w:t>Book</w:t>
      </w:r>
      <w:r w:rsidR="00B91A58" w:rsidRPr="001C3D79">
        <w:t>s)</w:t>
      </w:r>
    </w:p>
    <w:p w14:paraId="1C7ECAB2" w14:textId="77777777" w:rsidR="004272A9" w:rsidRDefault="0097429C" w:rsidP="00495722">
      <w:pPr>
        <w:shd w:val="clear" w:color="auto" w:fill="FFFFFF"/>
        <w:ind w:left="3600"/>
        <w:rPr>
          <w:szCs w:val="24"/>
        </w:rPr>
      </w:pPr>
      <w:r>
        <w:rPr>
          <w:szCs w:val="24"/>
        </w:rPr>
        <w:t xml:space="preserve">July </w:t>
      </w:r>
      <w:r w:rsidR="00E155AF">
        <w:rPr>
          <w:szCs w:val="24"/>
        </w:rPr>
        <w:t>1</w:t>
      </w:r>
      <w:r w:rsidR="00441717">
        <w:rPr>
          <w:szCs w:val="24"/>
        </w:rPr>
        <w:t>0</w:t>
      </w:r>
      <w:r w:rsidR="00E155AF">
        <w:rPr>
          <w:szCs w:val="24"/>
        </w:rPr>
        <w:t>, 1</w:t>
      </w:r>
      <w:r w:rsidR="00441717">
        <w:rPr>
          <w:szCs w:val="24"/>
        </w:rPr>
        <w:t>1</w:t>
      </w:r>
      <w:r w:rsidR="00E155AF">
        <w:rPr>
          <w:szCs w:val="24"/>
        </w:rPr>
        <w:t>, 1</w:t>
      </w:r>
      <w:r w:rsidR="00441717">
        <w:rPr>
          <w:szCs w:val="24"/>
        </w:rPr>
        <w:t>2</w:t>
      </w:r>
      <w:r w:rsidR="001C3D79" w:rsidRPr="001C3D79">
        <w:rPr>
          <w:szCs w:val="24"/>
        </w:rPr>
        <w:t xml:space="preserve"> 6:00 (S</w:t>
      </w:r>
      <w:r>
        <w:rPr>
          <w:szCs w:val="24"/>
        </w:rPr>
        <w:t xml:space="preserve">hakespeare performance) </w:t>
      </w:r>
    </w:p>
    <w:p w14:paraId="6FF0CDF6" w14:textId="0A057180" w:rsidR="00495722" w:rsidRDefault="004272A9" w:rsidP="00495722">
      <w:pPr>
        <w:shd w:val="clear" w:color="auto" w:fill="FFFFFF"/>
        <w:ind w:left="3600"/>
        <w:rPr>
          <w:szCs w:val="24"/>
        </w:rPr>
      </w:pPr>
      <w:r>
        <w:rPr>
          <w:szCs w:val="24"/>
        </w:rPr>
        <w:t>July 14 Camden Harp Celebration</w:t>
      </w:r>
      <w:r w:rsidR="0097429C">
        <w:rPr>
          <w:szCs w:val="24"/>
        </w:rPr>
        <w:br/>
        <w:t xml:space="preserve">July </w:t>
      </w:r>
      <w:r w:rsidR="00E155AF">
        <w:rPr>
          <w:szCs w:val="24"/>
        </w:rPr>
        <w:t>1</w:t>
      </w:r>
      <w:r w:rsidR="00B323B8">
        <w:rPr>
          <w:szCs w:val="24"/>
        </w:rPr>
        <w:t>6</w:t>
      </w:r>
      <w:r w:rsidR="00E155AF">
        <w:rPr>
          <w:szCs w:val="24"/>
        </w:rPr>
        <w:t>, 1</w:t>
      </w:r>
      <w:r w:rsidR="00B323B8">
        <w:rPr>
          <w:szCs w:val="24"/>
        </w:rPr>
        <w:t>7</w:t>
      </w:r>
      <w:r w:rsidR="00E155AF">
        <w:rPr>
          <w:szCs w:val="24"/>
        </w:rPr>
        <w:t xml:space="preserve">, </w:t>
      </w:r>
      <w:r w:rsidR="00B323B8">
        <w:rPr>
          <w:szCs w:val="24"/>
        </w:rPr>
        <w:t>18</w:t>
      </w:r>
      <w:r w:rsidR="00E155AF">
        <w:rPr>
          <w:szCs w:val="24"/>
        </w:rPr>
        <w:t xml:space="preserve">, </w:t>
      </w:r>
      <w:r w:rsidR="00B323B8">
        <w:rPr>
          <w:szCs w:val="24"/>
        </w:rPr>
        <w:t>19</w:t>
      </w:r>
      <w:r w:rsidR="00E155AF">
        <w:rPr>
          <w:szCs w:val="24"/>
        </w:rPr>
        <w:t xml:space="preserve"> </w:t>
      </w:r>
      <w:r w:rsidR="001C3D79" w:rsidRPr="001C3D79">
        <w:rPr>
          <w:szCs w:val="24"/>
        </w:rPr>
        <w:t>6:00 (S</w:t>
      </w:r>
      <w:r w:rsidR="0097429C">
        <w:rPr>
          <w:szCs w:val="24"/>
        </w:rPr>
        <w:t xml:space="preserve">hakespeare performance) </w:t>
      </w:r>
      <w:r w:rsidR="0097429C">
        <w:rPr>
          <w:szCs w:val="24"/>
        </w:rPr>
        <w:br/>
        <w:t xml:space="preserve">July </w:t>
      </w:r>
      <w:r w:rsidR="00E155AF">
        <w:rPr>
          <w:szCs w:val="24"/>
        </w:rPr>
        <w:t>2</w:t>
      </w:r>
      <w:r w:rsidR="00B323B8">
        <w:rPr>
          <w:szCs w:val="24"/>
        </w:rPr>
        <w:t>3</w:t>
      </w:r>
      <w:r w:rsidR="00E155AF">
        <w:rPr>
          <w:szCs w:val="24"/>
        </w:rPr>
        <w:t>, 2</w:t>
      </w:r>
      <w:r w:rsidR="00B323B8">
        <w:rPr>
          <w:szCs w:val="24"/>
        </w:rPr>
        <w:t>4</w:t>
      </w:r>
      <w:r w:rsidR="00E155AF">
        <w:rPr>
          <w:szCs w:val="24"/>
        </w:rPr>
        <w:t>, 2</w:t>
      </w:r>
      <w:r w:rsidR="00B323B8">
        <w:rPr>
          <w:szCs w:val="24"/>
        </w:rPr>
        <w:t>5</w:t>
      </w:r>
      <w:r w:rsidR="00E155AF">
        <w:rPr>
          <w:szCs w:val="24"/>
        </w:rPr>
        <w:t>, 2</w:t>
      </w:r>
      <w:r w:rsidR="00B323B8">
        <w:rPr>
          <w:szCs w:val="24"/>
        </w:rPr>
        <w:t>6</w:t>
      </w:r>
      <w:r w:rsidR="001C3D79" w:rsidRPr="001C3D79">
        <w:rPr>
          <w:szCs w:val="24"/>
        </w:rPr>
        <w:t xml:space="preserve"> 6:00 (</w:t>
      </w:r>
      <w:r w:rsidR="001C3D79">
        <w:rPr>
          <w:szCs w:val="24"/>
        </w:rPr>
        <w:t>Shakespeare performance)</w:t>
      </w:r>
      <w:r w:rsidR="001C3D79" w:rsidRPr="001C3D79">
        <w:rPr>
          <w:szCs w:val="24"/>
        </w:rPr>
        <w:t xml:space="preserve"> </w:t>
      </w:r>
    </w:p>
    <w:p w14:paraId="77F3F8F7" w14:textId="170E683E" w:rsidR="001C3D79" w:rsidRDefault="00232AA0" w:rsidP="001C3D79">
      <w:pPr>
        <w:shd w:val="clear" w:color="auto" w:fill="FFFFFF"/>
        <w:ind w:left="3600"/>
        <w:rPr>
          <w:szCs w:val="24"/>
        </w:rPr>
      </w:pPr>
      <w:r>
        <w:rPr>
          <w:szCs w:val="24"/>
        </w:rPr>
        <w:t xml:space="preserve">July </w:t>
      </w:r>
      <w:r w:rsidR="00360D33">
        <w:rPr>
          <w:szCs w:val="24"/>
        </w:rPr>
        <w:t>2</w:t>
      </w:r>
      <w:r w:rsidR="00B323B8">
        <w:rPr>
          <w:szCs w:val="24"/>
        </w:rPr>
        <w:t>1</w:t>
      </w:r>
      <w:r w:rsidR="00EA4FD9">
        <w:rPr>
          <w:szCs w:val="24"/>
        </w:rPr>
        <w:t xml:space="preserve">        </w:t>
      </w:r>
      <w:r>
        <w:rPr>
          <w:szCs w:val="24"/>
        </w:rPr>
        <w:t>(Camden on Canvas)</w:t>
      </w:r>
      <w:r w:rsidR="0097429C">
        <w:rPr>
          <w:szCs w:val="24"/>
        </w:rPr>
        <w:br/>
      </w:r>
      <w:r w:rsidR="00B323B8">
        <w:rPr>
          <w:szCs w:val="24"/>
        </w:rPr>
        <w:t>July 31, August 1, 2, 3, 4</w:t>
      </w:r>
      <w:r w:rsidR="001C3D79" w:rsidRPr="001C3D79">
        <w:rPr>
          <w:szCs w:val="24"/>
        </w:rPr>
        <w:t xml:space="preserve"> 6:00 (Shakespeare performance) </w:t>
      </w:r>
    </w:p>
    <w:p w14:paraId="53C72482" w14:textId="5CBBE5D7" w:rsidR="001E0ABE" w:rsidRDefault="001E0ABE" w:rsidP="001C3D79">
      <w:pPr>
        <w:ind w:left="4680" w:hanging="1080"/>
        <w:rPr>
          <w:szCs w:val="24"/>
        </w:rPr>
      </w:pPr>
      <w:r>
        <w:rPr>
          <w:szCs w:val="24"/>
        </w:rPr>
        <w:t xml:space="preserve">August </w:t>
      </w:r>
      <w:r w:rsidR="00B323B8">
        <w:rPr>
          <w:szCs w:val="24"/>
        </w:rPr>
        <w:t>4</w:t>
      </w:r>
      <w:r>
        <w:rPr>
          <w:szCs w:val="24"/>
        </w:rPr>
        <w:t xml:space="preserve"> – </w:t>
      </w:r>
      <w:r w:rsidR="00B323B8">
        <w:rPr>
          <w:szCs w:val="24"/>
        </w:rPr>
        <w:t>9</w:t>
      </w:r>
      <w:r>
        <w:rPr>
          <w:szCs w:val="24"/>
        </w:rPr>
        <w:t xml:space="preserve"> P2P Youth Dance Performance</w:t>
      </w:r>
    </w:p>
    <w:p w14:paraId="40693247" w14:textId="6369CE68" w:rsidR="001C0F93" w:rsidRPr="001C3D79" w:rsidRDefault="001C0F93" w:rsidP="001C3D79">
      <w:pPr>
        <w:ind w:left="4680" w:hanging="1080"/>
      </w:pPr>
      <w:r>
        <w:rPr>
          <w:szCs w:val="24"/>
        </w:rPr>
        <w:t>August 1</w:t>
      </w:r>
      <w:r w:rsidR="00B323B8">
        <w:rPr>
          <w:szCs w:val="24"/>
        </w:rPr>
        <w:t>2</w:t>
      </w:r>
      <w:r>
        <w:rPr>
          <w:szCs w:val="24"/>
        </w:rPr>
        <w:t xml:space="preserve"> – </w:t>
      </w:r>
      <w:r w:rsidR="00B323B8">
        <w:rPr>
          <w:szCs w:val="24"/>
        </w:rPr>
        <w:t>19</w:t>
      </w:r>
      <w:r>
        <w:rPr>
          <w:szCs w:val="24"/>
        </w:rPr>
        <w:t xml:space="preserve"> Bay Chamber Screen</w:t>
      </w:r>
      <w:r w:rsidR="00DA15C7">
        <w:rPr>
          <w:szCs w:val="24"/>
        </w:rPr>
        <w:t xml:space="preserve"> D</w:t>
      </w:r>
      <w:r>
        <w:rPr>
          <w:szCs w:val="24"/>
        </w:rPr>
        <w:t>oor Concerts</w:t>
      </w:r>
      <w:r w:rsidR="002C29A1">
        <w:rPr>
          <w:szCs w:val="24"/>
        </w:rPr>
        <w:t xml:space="preserve"> </w:t>
      </w:r>
    </w:p>
    <w:p w14:paraId="095F3B1F" w14:textId="3F77FA6F" w:rsidR="002C43EB" w:rsidRDefault="0097429C" w:rsidP="001C3D79">
      <w:pPr>
        <w:ind w:left="2880" w:firstLine="720"/>
      </w:pPr>
      <w:r>
        <w:t xml:space="preserve">August </w:t>
      </w:r>
      <w:r w:rsidR="00B323B8">
        <w:t>17</w:t>
      </w:r>
      <w:r w:rsidR="002C43EB">
        <w:t xml:space="preserve"> (11:00 – 4:00) (Children’s Book Fair)</w:t>
      </w:r>
    </w:p>
    <w:p w14:paraId="256BD8AC" w14:textId="17B7B08C" w:rsidR="00394D1B" w:rsidRDefault="002C43EB">
      <w:r>
        <w:tab/>
      </w:r>
      <w:r>
        <w:tab/>
      </w:r>
      <w:r>
        <w:tab/>
      </w:r>
      <w:r>
        <w:tab/>
      </w:r>
      <w:r>
        <w:tab/>
      </w:r>
      <w:r w:rsidR="00C035F8">
        <w:t>September</w:t>
      </w:r>
      <w:r w:rsidR="0097429C">
        <w:t xml:space="preserve"> </w:t>
      </w:r>
      <w:r w:rsidR="00964359">
        <w:t>1</w:t>
      </w:r>
      <w:r w:rsidR="0097429C">
        <w:t xml:space="preserve"> – September </w:t>
      </w:r>
      <w:r w:rsidR="00964359">
        <w:t>3</w:t>
      </w:r>
      <w:r w:rsidR="00C203DB">
        <w:t xml:space="preserve"> </w:t>
      </w:r>
      <w:r w:rsidR="00B91A58">
        <w:t>(Windjammer Festival)</w:t>
      </w:r>
    </w:p>
    <w:p w14:paraId="73298754" w14:textId="72E7ABC0" w:rsidR="00C070C2" w:rsidRDefault="00270A34" w:rsidP="00C070C2">
      <w:pPr>
        <w:ind w:left="2880" w:firstLine="720"/>
      </w:pPr>
      <w:r>
        <w:t>September 15 – (Native Plant Sale)</w:t>
      </w:r>
    </w:p>
    <w:p w14:paraId="22EB17B8" w14:textId="703DE6BA" w:rsidR="00270A34" w:rsidRDefault="00270A34" w:rsidP="00C070C2">
      <w:pPr>
        <w:ind w:left="2880" w:firstLine="720"/>
      </w:pPr>
      <w:r>
        <w:t>September 22 – (Native Plant Sale Rain Date)</w:t>
      </w:r>
    </w:p>
    <w:p w14:paraId="65494149" w14:textId="7F19C8B8" w:rsidR="00B81A54" w:rsidRDefault="00B81A54">
      <w:r>
        <w:tab/>
      </w:r>
      <w:r>
        <w:tab/>
      </w:r>
      <w:r>
        <w:tab/>
      </w:r>
      <w:r>
        <w:tab/>
      </w:r>
      <w:r>
        <w:tab/>
      </w:r>
      <w:r w:rsidR="00964359">
        <w:t>October 4</w:t>
      </w:r>
      <w:r>
        <w:t xml:space="preserve"> (HAB move-in)</w:t>
      </w:r>
    </w:p>
    <w:p w14:paraId="3564121B" w14:textId="646ADDC7" w:rsidR="002879F3" w:rsidRDefault="0078792E">
      <w:r>
        <w:tab/>
      </w:r>
      <w:r>
        <w:tab/>
      </w:r>
      <w:r>
        <w:tab/>
      </w:r>
      <w:r>
        <w:tab/>
      </w:r>
      <w:r>
        <w:tab/>
      </w:r>
      <w:r w:rsidR="00964359">
        <w:t>October 5</w:t>
      </w:r>
      <w:r w:rsidR="001C3D79">
        <w:t xml:space="preserve"> </w:t>
      </w:r>
      <w:r w:rsidR="00D9448F">
        <w:t xml:space="preserve">&amp; October </w:t>
      </w:r>
      <w:r w:rsidR="00964359">
        <w:t>6</w:t>
      </w:r>
      <w:r w:rsidR="0097429C">
        <w:t xml:space="preserve"> </w:t>
      </w:r>
      <w:r w:rsidR="001C3D79">
        <w:t xml:space="preserve">(Fall </w:t>
      </w:r>
      <w:r w:rsidR="002879F3">
        <w:t xml:space="preserve">Harbor </w:t>
      </w:r>
      <w:r w:rsidR="007739AD">
        <w:t>Arts and Books</w:t>
      </w:r>
      <w:r w:rsidR="001C3D79">
        <w:t>)</w:t>
      </w:r>
      <w:r w:rsidR="00DF221C">
        <w:t xml:space="preserve">  </w:t>
      </w:r>
    </w:p>
    <w:p w14:paraId="5B17648F" w14:textId="77777777" w:rsidR="00D638E9" w:rsidRDefault="007739AD" w:rsidP="00D638E9">
      <w:r>
        <w:tab/>
      </w:r>
      <w:r>
        <w:tab/>
      </w:r>
      <w:r>
        <w:tab/>
      </w:r>
      <w:r>
        <w:tab/>
      </w:r>
      <w:r>
        <w:tab/>
      </w:r>
    </w:p>
    <w:p w14:paraId="2B79981E" w14:textId="2A54C471" w:rsidR="00394D1B" w:rsidRDefault="00D638E9" w:rsidP="00D638E9">
      <w:r>
        <w:tab/>
      </w:r>
      <w:r>
        <w:tab/>
      </w:r>
      <w:r>
        <w:tab/>
      </w:r>
      <w:r w:rsidR="00394D1B" w:rsidRPr="00873551">
        <w:t>Dates t</w:t>
      </w:r>
      <w:r w:rsidR="00706E8A">
        <w:t>aken</w:t>
      </w:r>
      <w:r w:rsidR="00706E8A">
        <w:tab/>
      </w:r>
      <w:r w:rsidR="00706E8A" w:rsidRPr="00873551">
        <w:t>Date</w:t>
      </w:r>
      <w:r w:rsidR="001C0F93">
        <w:t xml:space="preserve">      </w:t>
      </w:r>
      <w:r w:rsidR="00394D1B" w:rsidRPr="00873551">
        <w:t>Time</w:t>
      </w:r>
    </w:p>
    <w:p w14:paraId="1100DC99" w14:textId="164A4075" w:rsidR="004453EA" w:rsidRDefault="004453EA" w:rsidP="00D638E9">
      <w:r>
        <w:tab/>
      </w:r>
      <w:r>
        <w:tab/>
      </w:r>
      <w:r>
        <w:tab/>
      </w:r>
      <w:r>
        <w:tab/>
      </w:r>
      <w:r>
        <w:tab/>
      </w:r>
      <w:r w:rsidR="0074594B">
        <w:t xml:space="preserve">May 11  </w:t>
      </w:r>
      <w:r w:rsidR="00AB3BA6">
        <w:t>4:30</w:t>
      </w:r>
      <w:r w:rsidR="0074594B">
        <w:t xml:space="preserve"> PM </w:t>
      </w:r>
    </w:p>
    <w:p w14:paraId="4F69302F" w14:textId="20647F56" w:rsidR="006707A9" w:rsidRDefault="006707A9" w:rsidP="00D638E9">
      <w:r>
        <w:tab/>
      </w:r>
      <w:r>
        <w:tab/>
      </w:r>
      <w:r>
        <w:tab/>
      </w:r>
      <w:r>
        <w:tab/>
      </w:r>
      <w:r>
        <w:tab/>
        <w:t xml:space="preserve">June 15  </w:t>
      </w:r>
      <w:r w:rsidR="00394EE5">
        <w:t>3:30</w:t>
      </w:r>
      <w:r w:rsidR="00D27962">
        <w:t xml:space="preserve"> PM</w:t>
      </w:r>
    </w:p>
    <w:p w14:paraId="617AFB09" w14:textId="38573C2D" w:rsidR="00B33267" w:rsidRDefault="00D27962" w:rsidP="00D638E9">
      <w:r>
        <w:tab/>
      </w:r>
      <w:r>
        <w:tab/>
      </w:r>
      <w:r>
        <w:tab/>
      </w:r>
      <w:r>
        <w:tab/>
      </w:r>
      <w:r>
        <w:tab/>
        <w:t xml:space="preserve">June 22  </w:t>
      </w:r>
      <w:r w:rsidR="00EE111D">
        <w:t>3</w:t>
      </w:r>
      <w:r>
        <w:t>:00 PM</w:t>
      </w:r>
    </w:p>
    <w:p w14:paraId="4D29D983" w14:textId="3EFCF499" w:rsidR="001F3C01" w:rsidRDefault="001F3C01" w:rsidP="00D638E9">
      <w:r>
        <w:tab/>
      </w:r>
      <w:r>
        <w:tab/>
      </w:r>
      <w:r>
        <w:tab/>
      </w:r>
      <w:r>
        <w:tab/>
      </w:r>
      <w:r>
        <w:tab/>
        <w:t xml:space="preserve">August 3 </w:t>
      </w:r>
      <w:r w:rsidR="00EE111D">
        <w:t>2</w:t>
      </w:r>
      <w:r>
        <w:t>:30 PM</w:t>
      </w:r>
    </w:p>
    <w:p w14:paraId="00DBAF66" w14:textId="07D0E63E" w:rsidR="0072446E" w:rsidRDefault="0072446E" w:rsidP="00D638E9">
      <w:r>
        <w:tab/>
      </w:r>
      <w:r>
        <w:tab/>
      </w:r>
      <w:r>
        <w:tab/>
      </w:r>
      <w:r>
        <w:tab/>
      </w:r>
      <w:r>
        <w:tab/>
        <w:t xml:space="preserve">August 24 </w:t>
      </w:r>
      <w:r w:rsidR="00EE111D">
        <w:t>3:00 3:00 PM</w:t>
      </w:r>
    </w:p>
    <w:p w14:paraId="65F2197B" w14:textId="662DD511" w:rsidR="0033655F" w:rsidRDefault="0033655F" w:rsidP="00D638E9">
      <w:r>
        <w:tab/>
      </w:r>
      <w:r>
        <w:tab/>
      </w:r>
      <w:r>
        <w:tab/>
      </w:r>
      <w:r>
        <w:tab/>
      </w:r>
      <w:r>
        <w:tab/>
        <w:t xml:space="preserve">September 11 </w:t>
      </w:r>
      <w:r w:rsidR="00980AE4">
        <w:t>1:00 PM</w:t>
      </w:r>
    </w:p>
    <w:p w14:paraId="19B5CAC1" w14:textId="45BC0464" w:rsidR="00B62CB3" w:rsidRDefault="00F1360A" w:rsidP="00D638E9">
      <w:r>
        <w:tab/>
      </w:r>
      <w:r>
        <w:tab/>
      </w:r>
      <w:r>
        <w:tab/>
      </w:r>
      <w:r>
        <w:tab/>
      </w:r>
      <w:r>
        <w:tab/>
        <w:t xml:space="preserve">September 14 </w:t>
      </w:r>
      <w:r w:rsidR="00980AE4">
        <w:t>3:00 PM</w:t>
      </w:r>
    </w:p>
    <w:p w14:paraId="1CB07EFE" w14:textId="37D89F37" w:rsidR="001E03A9" w:rsidRDefault="001E03A9" w:rsidP="00D638E9">
      <w:r>
        <w:tab/>
      </w:r>
      <w:r>
        <w:tab/>
      </w:r>
      <w:r>
        <w:tab/>
      </w:r>
      <w:r>
        <w:tab/>
      </w:r>
      <w:r>
        <w:tab/>
        <w:t xml:space="preserve">September 28 </w:t>
      </w:r>
      <w:r w:rsidR="00EE111D">
        <w:t>2:00 PM</w:t>
      </w:r>
    </w:p>
    <w:p w14:paraId="6BC3D99C" w14:textId="324BAB4E" w:rsidR="00010CED" w:rsidRDefault="00010CED" w:rsidP="00D638E9">
      <w:r>
        <w:tab/>
      </w:r>
      <w:r>
        <w:tab/>
      </w:r>
      <w:r>
        <w:tab/>
      </w:r>
      <w:r>
        <w:tab/>
      </w:r>
      <w:r>
        <w:tab/>
        <w:t>October 1</w:t>
      </w:r>
      <w:r w:rsidR="000628AA">
        <w:t>2</w:t>
      </w:r>
      <w:r>
        <w:t xml:space="preserve">  TBD </w:t>
      </w:r>
    </w:p>
    <w:p w14:paraId="7775CE35" w14:textId="45389CF5" w:rsidR="00324EB6" w:rsidRDefault="00324EB6" w:rsidP="00D638E9">
      <w:r>
        <w:tab/>
      </w:r>
      <w:r>
        <w:tab/>
      </w:r>
      <w:r>
        <w:tab/>
      </w:r>
      <w:r>
        <w:tab/>
      </w:r>
      <w:r>
        <w:tab/>
        <w:t xml:space="preserve">October 19  </w:t>
      </w:r>
      <w:r w:rsidR="00857F40">
        <w:t>4:30 PM</w:t>
      </w:r>
    </w:p>
    <w:p w14:paraId="4E5C144F" w14:textId="252F9A69" w:rsidR="0098403C" w:rsidRDefault="00B44A15" w:rsidP="00CF5D99">
      <w:r>
        <w:tab/>
      </w:r>
      <w:r>
        <w:tab/>
      </w:r>
      <w:r>
        <w:tab/>
      </w:r>
      <w:r>
        <w:tab/>
      </w:r>
      <w:r>
        <w:tab/>
      </w:r>
    </w:p>
    <w:p w14:paraId="27E1A386" w14:textId="77777777" w:rsidR="00406DBA" w:rsidRPr="00873551" w:rsidRDefault="00406DBA" w:rsidP="009941AB"/>
    <w:p w14:paraId="38986700" w14:textId="77777777" w:rsidR="00394D1B" w:rsidRPr="00873551" w:rsidRDefault="00A36FAF" w:rsidP="00B275EB">
      <w:r>
        <w:t xml:space="preserve">Note: It is possible to schedule two weddings in one day provided </w:t>
      </w:r>
      <w:r w:rsidR="00394D1B" w:rsidRPr="00873551">
        <w:t>there is a period of at least three hours between ceremonies.</w:t>
      </w:r>
    </w:p>
    <w:p w14:paraId="49B44956" w14:textId="77777777" w:rsidR="00394D1B" w:rsidRPr="00873551" w:rsidRDefault="00394D1B" w:rsidP="00394D1B">
      <w:r w:rsidRPr="00873551">
        <w:t xml:space="preserve">Direct inquiries to Dave Jackson  </w:t>
      </w:r>
      <w:hyperlink r:id="rId5" w:history="1">
        <w:r w:rsidRPr="00D8155B">
          <w:rPr>
            <w:rStyle w:val="Hyperlink"/>
          </w:rPr>
          <w:t>dpjackson@librarycamden.org</w:t>
        </w:r>
      </w:hyperlink>
      <w:r>
        <w:t xml:space="preserve">  </w:t>
      </w:r>
      <w:r w:rsidRPr="00873551">
        <w:t>207-</w:t>
      </w:r>
      <w:r w:rsidR="00873AE2">
        <w:t>542-5801</w:t>
      </w:r>
    </w:p>
    <w:p w14:paraId="246E3605" w14:textId="77777777" w:rsidR="00394D1B" w:rsidRPr="00873551" w:rsidRDefault="00394D1B" w:rsidP="00394D1B"/>
    <w:p w14:paraId="331B2620" w14:textId="77777777" w:rsidR="00394D1B" w:rsidRPr="00873551" w:rsidRDefault="00394D1B" w:rsidP="00394D1B">
      <w:r w:rsidRPr="00873551">
        <w:tab/>
      </w:r>
      <w:r w:rsidRPr="00873551">
        <w:tab/>
      </w:r>
    </w:p>
    <w:p w14:paraId="339257F7" w14:textId="77777777" w:rsidR="00394D1B" w:rsidRPr="00133EB6" w:rsidRDefault="00394D1B" w:rsidP="00394D1B">
      <w:pPr>
        <w:rPr>
          <w:b/>
        </w:rPr>
      </w:pPr>
    </w:p>
    <w:sectPr w:rsidR="00394D1B" w:rsidRPr="00133EB6" w:rsidSect="00D638E9">
      <w:pgSz w:w="12240" w:h="15840"/>
      <w:pgMar w:top="288" w:right="1354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4FA"/>
    <w:multiLevelType w:val="hybridMultilevel"/>
    <w:tmpl w:val="87D0B766"/>
    <w:lvl w:ilvl="0" w:tplc="76A0790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50578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14"/>
    <w:rsid w:val="00002810"/>
    <w:rsid w:val="0000517F"/>
    <w:rsid w:val="00010152"/>
    <w:rsid w:val="00010CED"/>
    <w:rsid w:val="00012262"/>
    <w:rsid w:val="00013E5D"/>
    <w:rsid w:val="00023C47"/>
    <w:rsid w:val="00024616"/>
    <w:rsid w:val="00030257"/>
    <w:rsid w:val="00033A76"/>
    <w:rsid w:val="0003771C"/>
    <w:rsid w:val="0004144E"/>
    <w:rsid w:val="00046189"/>
    <w:rsid w:val="000501A4"/>
    <w:rsid w:val="000549DC"/>
    <w:rsid w:val="00062881"/>
    <w:rsid w:val="000628AA"/>
    <w:rsid w:val="00074426"/>
    <w:rsid w:val="00080CF2"/>
    <w:rsid w:val="00083B1E"/>
    <w:rsid w:val="0008410A"/>
    <w:rsid w:val="00084278"/>
    <w:rsid w:val="00085778"/>
    <w:rsid w:val="000866D2"/>
    <w:rsid w:val="00091936"/>
    <w:rsid w:val="000934D1"/>
    <w:rsid w:val="000A30F5"/>
    <w:rsid w:val="000C1A9F"/>
    <w:rsid w:val="000C362D"/>
    <w:rsid w:val="000C680D"/>
    <w:rsid w:val="000D209F"/>
    <w:rsid w:val="000D454E"/>
    <w:rsid w:val="000D5234"/>
    <w:rsid w:val="000E1AF3"/>
    <w:rsid w:val="000E66FE"/>
    <w:rsid w:val="000F2A69"/>
    <w:rsid w:val="000F5845"/>
    <w:rsid w:val="00114BDE"/>
    <w:rsid w:val="001412BC"/>
    <w:rsid w:val="00142F87"/>
    <w:rsid w:val="001463EE"/>
    <w:rsid w:val="00147966"/>
    <w:rsid w:val="0015506F"/>
    <w:rsid w:val="0015705E"/>
    <w:rsid w:val="0016114A"/>
    <w:rsid w:val="00172C30"/>
    <w:rsid w:val="0017536D"/>
    <w:rsid w:val="00193B59"/>
    <w:rsid w:val="001959EC"/>
    <w:rsid w:val="001A6633"/>
    <w:rsid w:val="001A7FC0"/>
    <w:rsid w:val="001B2938"/>
    <w:rsid w:val="001B7F0F"/>
    <w:rsid w:val="001C0F93"/>
    <w:rsid w:val="001C26EC"/>
    <w:rsid w:val="001C3D79"/>
    <w:rsid w:val="001D1D03"/>
    <w:rsid w:val="001E03A9"/>
    <w:rsid w:val="001E0ABE"/>
    <w:rsid w:val="001F0204"/>
    <w:rsid w:val="001F3C01"/>
    <w:rsid w:val="00226413"/>
    <w:rsid w:val="00232AA0"/>
    <w:rsid w:val="0023378D"/>
    <w:rsid w:val="00234E7A"/>
    <w:rsid w:val="002373F3"/>
    <w:rsid w:val="002445A7"/>
    <w:rsid w:val="00260506"/>
    <w:rsid w:val="002631E0"/>
    <w:rsid w:val="00270A34"/>
    <w:rsid w:val="00281731"/>
    <w:rsid w:val="002852A5"/>
    <w:rsid w:val="002879F3"/>
    <w:rsid w:val="00295038"/>
    <w:rsid w:val="002971F0"/>
    <w:rsid w:val="002B229C"/>
    <w:rsid w:val="002C29A1"/>
    <w:rsid w:val="002C43EB"/>
    <w:rsid w:val="002C4B7D"/>
    <w:rsid w:val="002D4DA7"/>
    <w:rsid w:val="002D4FB8"/>
    <w:rsid w:val="002E3B01"/>
    <w:rsid w:val="002E7458"/>
    <w:rsid w:val="002F6D1E"/>
    <w:rsid w:val="002F6DF7"/>
    <w:rsid w:val="00307835"/>
    <w:rsid w:val="00322387"/>
    <w:rsid w:val="00324EB6"/>
    <w:rsid w:val="00333279"/>
    <w:rsid w:val="0033655F"/>
    <w:rsid w:val="003400F3"/>
    <w:rsid w:val="00344D8D"/>
    <w:rsid w:val="00360D33"/>
    <w:rsid w:val="00362024"/>
    <w:rsid w:val="00362769"/>
    <w:rsid w:val="0036344E"/>
    <w:rsid w:val="00370BD9"/>
    <w:rsid w:val="00372514"/>
    <w:rsid w:val="00376C6D"/>
    <w:rsid w:val="00390C9C"/>
    <w:rsid w:val="00394D1B"/>
    <w:rsid w:val="00394EE5"/>
    <w:rsid w:val="003961AA"/>
    <w:rsid w:val="003A582D"/>
    <w:rsid w:val="003B128F"/>
    <w:rsid w:val="003B4417"/>
    <w:rsid w:val="003D3292"/>
    <w:rsid w:val="003D51C2"/>
    <w:rsid w:val="003D60EB"/>
    <w:rsid w:val="003E64CC"/>
    <w:rsid w:val="003F0859"/>
    <w:rsid w:val="003F1513"/>
    <w:rsid w:val="003F2CFE"/>
    <w:rsid w:val="00406306"/>
    <w:rsid w:val="00406DBA"/>
    <w:rsid w:val="00412963"/>
    <w:rsid w:val="00413180"/>
    <w:rsid w:val="004210A7"/>
    <w:rsid w:val="0042545F"/>
    <w:rsid w:val="004272A9"/>
    <w:rsid w:val="00427B68"/>
    <w:rsid w:val="00430FC5"/>
    <w:rsid w:val="0043406D"/>
    <w:rsid w:val="00437149"/>
    <w:rsid w:val="00441717"/>
    <w:rsid w:val="00441B85"/>
    <w:rsid w:val="004453EA"/>
    <w:rsid w:val="0045351D"/>
    <w:rsid w:val="00461326"/>
    <w:rsid w:val="004626AB"/>
    <w:rsid w:val="0047325E"/>
    <w:rsid w:val="004823B7"/>
    <w:rsid w:val="00495678"/>
    <w:rsid w:val="00495722"/>
    <w:rsid w:val="00495919"/>
    <w:rsid w:val="004A3B8D"/>
    <w:rsid w:val="004A4B30"/>
    <w:rsid w:val="004E1BDB"/>
    <w:rsid w:val="004E39BC"/>
    <w:rsid w:val="004E5832"/>
    <w:rsid w:val="004E795D"/>
    <w:rsid w:val="004F3785"/>
    <w:rsid w:val="004F66F9"/>
    <w:rsid w:val="005072A4"/>
    <w:rsid w:val="005120C6"/>
    <w:rsid w:val="005218FA"/>
    <w:rsid w:val="0053558D"/>
    <w:rsid w:val="00540641"/>
    <w:rsid w:val="00541162"/>
    <w:rsid w:val="0054125B"/>
    <w:rsid w:val="0054427C"/>
    <w:rsid w:val="005504C1"/>
    <w:rsid w:val="00553657"/>
    <w:rsid w:val="00560349"/>
    <w:rsid w:val="00565B6A"/>
    <w:rsid w:val="00566ED8"/>
    <w:rsid w:val="00573F2A"/>
    <w:rsid w:val="00575E8C"/>
    <w:rsid w:val="00580256"/>
    <w:rsid w:val="00581AC4"/>
    <w:rsid w:val="00582C72"/>
    <w:rsid w:val="005902CB"/>
    <w:rsid w:val="005A6424"/>
    <w:rsid w:val="005B693B"/>
    <w:rsid w:val="005C342B"/>
    <w:rsid w:val="005C5809"/>
    <w:rsid w:val="005D0531"/>
    <w:rsid w:val="005D0D34"/>
    <w:rsid w:val="005D0E46"/>
    <w:rsid w:val="005D3280"/>
    <w:rsid w:val="005D3A14"/>
    <w:rsid w:val="005D5E40"/>
    <w:rsid w:val="005E5C30"/>
    <w:rsid w:val="005E7C44"/>
    <w:rsid w:val="00600D9F"/>
    <w:rsid w:val="00604C20"/>
    <w:rsid w:val="0060534D"/>
    <w:rsid w:val="00610C40"/>
    <w:rsid w:val="00633B78"/>
    <w:rsid w:val="006378E3"/>
    <w:rsid w:val="00640ADE"/>
    <w:rsid w:val="00644852"/>
    <w:rsid w:val="00646857"/>
    <w:rsid w:val="00652616"/>
    <w:rsid w:val="006553CE"/>
    <w:rsid w:val="006707A9"/>
    <w:rsid w:val="006816E7"/>
    <w:rsid w:val="006858C2"/>
    <w:rsid w:val="00687E9C"/>
    <w:rsid w:val="006A4314"/>
    <w:rsid w:val="006B6FFD"/>
    <w:rsid w:val="006B774A"/>
    <w:rsid w:val="006F58C5"/>
    <w:rsid w:val="006F77D9"/>
    <w:rsid w:val="007001CB"/>
    <w:rsid w:val="007018DC"/>
    <w:rsid w:val="00705EED"/>
    <w:rsid w:val="00706E8A"/>
    <w:rsid w:val="00710E56"/>
    <w:rsid w:val="007138CD"/>
    <w:rsid w:val="00721287"/>
    <w:rsid w:val="0072446E"/>
    <w:rsid w:val="007252FA"/>
    <w:rsid w:val="00727B21"/>
    <w:rsid w:val="0073438F"/>
    <w:rsid w:val="0073688F"/>
    <w:rsid w:val="0074248E"/>
    <w:rsid w:val="0074594B"/>
    <w:rsid w:val="007601C8"/>
    <w:rsid w:val="00760390"/>
    <w:rsid w:val="007605AB"/>
    <w:rsid w:val="007739AD"/>
    <w:rsid w:val="00781480"/>
    <w:rsid w:val="007825FE"/>
    <w:rsid w:val="0078347C"/>
    <w:rsid w:val="00786123"/>
    <w:rsid w:val="0078792E"/>
    <w:rsid w:val="00792E96"/>
    <w:rsid w:val="007935E9"/>
    <w:rsid w:val="007A023D"/>
    <w:rsid w:val="007A64EE"/>
    <w:rsid w:val="007B3C80"/>
    <w:rsid w:val="007B68A0"/>
    <w:rsid w:val="007C0DFC"/>
    <w:rsid w:val="007C4DE5"/>
    <w:rsid w:val="007C5990"/>
    <w:rsid w:val="007D3732"/>
    <w:rsid w:val="007D4ACA"/>
    <w:rsid w:val="007D5BA3"/>
    <w:rsid w:val="007E3692"/>
    <w:rsid w:val="007F3808"/>
    <w:rsid w:val="0080762F"/>
    <w:rsid w:val="00811C73"/>
    <w:rsid w:val="0082592D"/>
    <w:rsid w:val="00830FC0"/>
    <w:rsid w:val="00834BB0"/>
    <w:rsid w:val="008363A1"/>
    <w:rsid w:val="00840FBE"/>
    <w:rsid w:val="00844A8B"/>
    <w:rsid w:val="008564EF"/>
    <w:rsid w:val="008570B6"/>
    <w:rsid w:val="00857683"/>
    <w:rsid w:val="00857F40"/>
    <w:rsid w:val="008623D6"/>
    <w:rsid w:val="00867E16"/>
    <w:rsid w:val="00870B21"/>
    <w:rsid w:val="00873AE2"/>
    <w:rsid w:val="00873FE9"/>
    <w:rsid w:val="0087745C"/>
    <w:rsid w:val="0088704C"/>
    <w:rsid w:val="0089654A"/>
    <w:rsid w:val="008A15BA"/>
    <w:rsid w:val="008B7436"/>
    <w:rsid w:val="008C7F05"/>
    <w:rsid w:val="008D04A1"/>
    <w:rsid w:val="008D3A58"/>
    <w:rsid w:val="008D44F4"/>
    <w:rsid w:val="008D7223"/>
    <w:rsid w:val="008E1B1B"/>
    <w:rsid w:val="008F1F6F"/>
    <w:rsid w:val="008F63FE"/>
    <w:rsid w:val="008F75C2"/>
    <w:rsid w:val="009019C1"/>
    <w:rsid w:val="00902087"/>
    <w:rsid w:val="00910BF6"/>
    <w:rsid w:val="00915C08"/>
    <w:rsid w:val="00922931"/>
    <w:rsid w:val="00922ACF"/>
    <w:rsid w:val="0093048C"/>
    <w:rsid w:val="00933ADA"/>
    <w:rsid w:val="00936B8C"/>
    <w:rsid w:val="00940859"/>
    <w:rsid w:val="00941DF4"/>
    <w:rsid w:val="00945E9A"/>
    <w:rsid w:val="009538B5"/>
    <w:rsid w:val="0095435F"/>
    <w:rsid w:val="00964359"/>
    <w:rsid w:val="0097429C"/>
    <w:rsid w:val="00977053"/>
    <w:rsid w:val="00980AE4"/>
    <w:rsid w:val="0098403C"/>
    <w:rsid w:val="009941AB"/>
    <w:rsid w:val="00995861"/>
    <w:rsid w:val="00995EFF"/>
    <w:rsid w:val="009B32F2"/>
    <w:rsid w:val="009C281F"/>
    <w:rsid w:val="009C7427"/>
    <w:rsid w:val="009D59C7"/>
    <w:rsid w:val="009E0FA1"/>
    <w:rsid w:val="009E3218"/>
    <w:rsid w:val="009F5BA9"/>
    <w:rsid w:val="00A10858"/>
    <w:rsid w:val="00A2196D"/>
    <w:rsid w:val="00A329E3"/>
    <w:rsid w:val="00A3537A"/>
    <w:rsid w:val="00A36FAF"/>
    <w:rsid w:val="00A42FDE"/>
    <w:rsid w:val="00A4427E"/>
    <w:rsid w:val="00A579D2"/>
    <w:rsid w:val="00A75328"/>
    <w:rsid w:val="00A774F6"/>
    <w:rsid w:val="00AA4492"/>
    <w:rsid w:val="00AA73E3"/>
    <w:rsid w:val="00AA797F"/>
    <w:rsid w:val="00AB1D00"/>
    <w:rsid w:val="00AB3BA6"/>
    <w:rsid w:val="00AD3163"/>
    <w:rsid w:val="00AD4F18"/>
    <w:rsid w:val="00AD65F0"/>
    <w:rsid w:val="00AF260B"/>
    <w:rsid w:val="00AF311E"/>
    <w:rsid w:val="00B10A8E"/>
    <w:rsid w:val="00B13187"/>
    <w:rsid w:val="00B275EB"/>
    <w:rsid w:val="00B3133D"/>
    <w:rsid w:val="00B323B8"/>
    <w:rsid w:val="00B32A32"/>
    <w:rsid w:val="00B33267"/>
    <w:rsid w:val="00B33E8E"/>
    <w:rsid w:val="00B379F7"/>
    <w:rsid w:val="00B44A15"/>
    <w:rsid w:val="00B527CE"/>
    <w:rsid w:val="00B5513B"/>
    <w:rsid w:val="00B564FB"/>
    <w:rsid w:val="00B609D4"/>
    <w:rsid w:val="00B62CB3"/>
    <w:rsid w:val="00B706E8"/>
    <w:rsid w:val="00B70E5E"/>
    <w:rsid w:val="00B70ED0"/>
    <w:rsid w:val="00B72AD6"/>
    <w:rsid w:val="00B81A54"/>
    <w:rsid w:val="00B91A58"/>
    <w:rsid w:val="00BA313B"/>
    <w:rsid w:val="00BB2582"/>
    <w:rsid w:val="00BB4E8D"/>
    <w:rsid w:val="00BC1984"/>
    <w:rsid w:val="00BC6F35"/>
    <w:rsid w:val="00BD182E"/>
    <w:rsid w:val="00BE0C69"/>
    <w:rsid w:val="00C035F8"/>
    <w:rsid w:val="00C070C2"/>
    <w:rsid w:val="00C11624"/>
    <w:rsid w:val="00C12C9E"/>
    <w:rsid w:val="00C148BA"/>
    <w:rsid w:val="00C2018E"/>
    <w:rsid w:val="00C203DB"/>
    <w:rsid w:val="00C25E27"/>
    <w:rsid w:val="00C264C4"/>
    <w:rsid w:val="00C3036B"/>
    <w:rsid w:val="00C35E9E"/>
    <w:rsid w:val="00C41F8D"/>
    <w:rsid w:val="00C42A62"/>
    <w:rsid w:val="00C55F17"/>
    <w:rsid w:val="00C67CEE"/>
    <w:rsid w:val="00C8134D"/>
    <w:rsid w:val="00C840DB"/>
    <w:rsid w:val="00C857FC"/>
    <w:rsid w:val="00C96745"/>
    <w:rsid w:val="00CA6D5B"/>
    <w:rsid w:val="00CB61DD"/>
    <w:rsid w:val="00CB6FBE"/>
    <w:rsid w:val="00CC119E"/>
    <w:rsid w:val="00CC1E61"/>
    <w:rsid w:val="00CC361E"/>
    <w:rsid w:val="00CC4CC8"/>
    <w:rsid w:val="00CD0120"/>
    <w:rsid w:val="00CD0492"/>
    <w:rsid w:val="00CD49CE"/>
    <w:rsid w:val="00CE15AC"/>
    <w:rsid w:val="00CE1784"/>
    <w:rsid w:val="00CE6E4B"/>
    <w:rsid w:val="00CF5D99"/>
    <w:rsid w:val="00D01481"/>
    <w:rsid w:val="00D01D61"/>
    <w:rsid w:val="00D06141"/>
    <w:rsid w:val="00D06E24"/>
    <w:rsid w:val="00D10308"/>
    <w:rsid w:val="00D118E6"/>
    <w:rsid w:val="00D228D4"/>
    <w:rsid w:val="00D24E01"/>
    <w:rsid w:val="00D27962"/>
    <w:rsid w:val="00D378BB"/>
    <w:rsid w:val="00D52BB4"/>
    <w:rsid w:val="00D57CEF"/>
    <w:rsid w:val="00D6160A"/>
    <w:rsid w:val="00D638E9"/>
    <w:rsid w:val="00D67E67"/>
    <w:rsid w:val="00D74395"/>
    <w:rsid w:val="00D838B4"/>
    <w:rsid w:val="00D9448F"/>
    <w:rsid w:val="00D95BE5"/>
    <w:rsid w:val="00DA15C7"/>
    <w:rsid w:val="00DA64ED"/>
    <w:rsid w:val="00DA7C60"/>
    <w:rsid w:val="00DC459D"/>
    <w:rsid w:val="00DD1095"/>
    <w:rsid w:val="00DE1565"/>
    <w:rsid w:val="00DF221C"/>
    <w:rsid w:val="00DF37EE"/>
    <w:rsid w:val="00E004C9"/>
    <w:rsid w:val="00E155AF"/>
    <w:rsid w:val="00E33F57"/>
    <w:rsid w:val="00E373AB"/>
    <w:rsid w:val="00E40A31"/>
    <w:rsid w:val="00E426C3"/>
    <w:rsid w:val="00E4728F"/>
    <w:rsid w:val="00E509AC"/>
    <w:rsid w:val="00E560C9"/>
    <w:rsid w:val="00E6734A"/>
    <w:rsid w:val="00E842CD"/>
    <w:rsid w:val="00EA4FD9"/>
    <w:rsid w:val="00EA7866"/>
    <w:rsid w:val="00EB3E76"/>
    <w:rsid w:val="00EB50FC"/>
    <w:rsid w:val="00ED3739"/>
    <w:rsid w:val="00EE111D"/>
    <w:rsid w:val="00EF2831"/>
    <w:rsid w:val="00EF5977"/>
    <w:rsid w:val="00EF5B6C"/>
    <w:rsid w:val="00F108E5"/>
    <w:rsid w:val="00F1360A"/>
    <w:rsid w:val="00F22A5C"/>
    <w:rsid w:val="00F2630C"/>
    <w:rsid w:val="00F35ADF"/>
    <w:rsid w:val="00F37DAF"/>
    <w:rsid w:val="00F503E1"/>
    <w:rsid w:val="00F525BE"/>
    <w:rsid w:val="00F60F84"/>
    <w:rsid w:val="00F8203F"/>
    <w:rsid w:val="00F953A8"/>
    <w:rsid w:val="00F9606D"/>
    <w:rsid w:val="00FA3ACB"/>
    <w:rsid w:val="00FA77AA"/>
    <w:rsid w:val="00FB2043"/>
    <w:rsid w:val="00FC3D87"/>
    <w:rsid w:val="00FC54CF"/>
    <w:rsid w:val="00FC74C6"/>
    <w:rsid w:val="00FD1CBC"/>
    <w:rsid w:val="00FD23DB"/>
    <w:rsid w:val="00FD53BC"/>
    <w:rsid w:val="00FF0BE6"/>
    <w:rsid w:val="00FF2942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7426F"/>
  <w15:docId w15:val="{1D107887-FE3F-D049-B1EB-A285F05B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0D73"/>
    <w:rPr>
      <w:rFonts w:ascii="Lucida Grande" w:hAnsi="Lucida Grande"/>
      <w:sz w:val="18"/>
      <w:szCs w:val="18"/>
    </w:rPr>
  </w:style>
  <w:style w:type="character" w:styleId="Hyperlink">
    <w:name w:val="Hyperlink"/>
    <w:rsid w:val="00873551"/>
    <w:rPr>
      <w:color w:val="0000FF"/>
      <w:u w:val="single"/>
    </w:rPr>
  </w:style>
  <w:style w:type="character" w:styleId="FollowedHyperlink">
    <w:name w:val="FollowedHyperlink"/>
    <w:rsid w:val="00443FC1"/>
    <w:rPr>
      <w:color w:val="800080"/>
      <w:u w:val="single"/>
    </w:rPr>
  </w:style>
  <w:style w:type="paragraph" w:customStyle="1" w:styleId="NoSpacing1">
    <w:name w:val="No Spacing1"/>
    <w:uiPriority w:val="1"/>
    <w:qFormat/>
    <w:rsid w:val="00C840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jackson@librarycamd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1254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CAMDEN PUBLIC LIBRARY PARK WEDDINGS SUMMARY</vt:lpstr>
    </vt:vector>
  </TitlesOfParts>
  <Company>Jackson Enterprises LLC</Company>
  <LinksUpToDate>false</LinksUpToDate>
  <CharactersWithSpaces>1433</CharactersWithSpaces>
  <SharedDoc>false</SharedDoc>
  <HLinks>
    <vt:vector size="6" baseType="variant"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mailto:dpjackson@librarycamden.org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CAMDEN PUBLIC LIBRARY PARK WEDDINGS SUMMARY</dc:title>
  <dc:creator>Dave Jackson</dc:creator>
  <cp:lastModifiedBy>Julia Sagaser</cp:lastModifiedBy>
  <cp:revision>43</cp:revision>
  <cp:lastPrinted>2023-08-22T00:50:00Z</cp:lastPrinted>
  <dcterms:created xsi:type="dcterms:W3CDTF">2022-12-09T15:04:00Z</dcterms:created>
  <dcterms:modified xsi:type="dcterms:W3CDTF">2023-10-06T20:00:00Z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79b1241e84b81364e12ba88a9e6ef92d1bbc9979f70a7188f27851e360fab71d</vt:lpwstr>
  </property>
</Properties>
</file>