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0EBA318D" w:rsidR="005D5125" w:rsidRDefault="003300A5" w:rsidP="003300A5">
      <w:pPr>
        <w:spacing w:after="663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F33050">
        <w:rPr>
          <w:sz w:val="24"/>
          <w:szCs w:val="24"/>
        </w:rPr>
        <w:t>eeting of the Board of the Trustees — Agenda</w:t>
      </w:r>
      <w:r w:rsidR="00F33050">
        <w:rPr>
          <w:sz w:val="24"/>
          <w:szCs w:val="24"/>
        </w:rPr>
        <w:br/>
        <w:t xml:space="preserve">Thursday, </w:t>
      </w:r>
      <w:r w:rsidR="00484F2C">
        <w:rPr>
          <w:sz w:val="24"/>
          <w:szCs w:val="24"/>
        </w:rPr>
        <w:t>September</w:t>
      </w:r>
      <w:r w:rsidR="008D1D29">
        <w:rPr>
          <w:sz w:val="24"/>
          <w:szCs w:val="24"/>
        </w:rPr>
        <w:t xml:space="preserve"> </w:t>
      </w:r>
      <w:r w:rsidR="00484F2C">
        <w:rPr>
          <w:sz w:val="24"/>
          <w:szCs w:val="24"/>
        </w:rPr>
        <w:t>18</w:t>
      </w:r>
      <w:r w:rsidR="00F33050"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 w:rsidR="00F33050">
        <w:rPr>
          <w:sz w:val="24"/>
          <w:szCs w:val="24"/>
        </w:rPr>
        <w:t xml:space="preserve"> at 4:00pm</w:t>
      </w:r>
      <w:r w:rsidR="00F33050">
        <w:rPr>
          <w:sz w:val="24"/>
          <w:szCs w:val="24"/>
        </w:rPr>
        <w:br/>
        <w:t>Jean Picker Room, Camden Public Library I Zoom</w:t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696FB997" w14:textId="236F9E7A" w:rsidR="0021265E" w:rsidRDefault="0021265E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Marisa Strong – accept resignation</w:t>
      </w:r>
      <w:r w:rsidR="00C30508">
        <w:rPr>
          <w:sz w:val="24"/>
          <w:szCs w:val="24"/>
        </w:rPr>
        <w:t xml:space="preserve"> from Board</w:t>
      </w:r>
    </w:p>
    <w:p w14:paraId="301EE03A" w14:textId="4083A06A" w:rsidR="000A6362" w:rsidRDefault="000A636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Welcome Silvio Calabi</w:t>
      </w:r>
      <w:r w:rsidR="00676323">
        <w:rPr>
          <w:sz w:val="24"/>
          <w:szCs w:val="24"/>
        </w:rPr>
        <w:t xml:space="preserve"> – brief introduction</w:t>
      </w:r>
    </w:p>
    <w:p w14:paraId="408075EF" w14:textId="48C7FA64" w:rsidR="005D5125" w:rsidRDefault="00484F2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August</w:t>
      </w:r>
      <w:r w:rsidR="00F33050">
        <w:rPr>
          <w:sz w:val="24"/>
          <w:szCs w:val="24"/>
        </w:rPr>
        <w:t xml:space="preserve"> Minutes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1CC05753" w14:textId="1F5AC901" w:rsidR="00A925F1" w:rsidRPr="00A925F1" w:rsidRDefault="00A925F1" w:rsidP="00A925F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Centennial Fund – vote on Amy Rollins</w:t>
      </w:r>
    </w:p>
    <w:p w14:paraId="408075F8" w14:textId="3DD5AEBB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Harbor Park Special Committee</w:t>
      </w:r>
      <w:r w:rsidR="009F08FF">
        <w:rPr>
          <w:sz w:val="24"/>
          <w:szCs w:val="24"/>
        </w:rPr>
        <w:t xml:space="preserve"> (Natalie)</w:t>
      </w:r>
    </w:p>
    <w:p w14:paraId="408075F9" w14:textId="3550A746" w:rsidR="005D5125" w:rsidRDefault="00484F2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6B19B73A" w14:textId="6B1DC3FF" w:rsidR="00484F2C" w:rsidRDefault="00484F2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Development Committee (Patty)</w:t>
      </w:r>
    </w:p>
    <w:p w14:paraId="3B093CAF" w14:textId="17908F3A" w:rsidR="00C245FB" w:rsidRDefault="00F33050" w:rsidP="0012734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7D1E89" w14:textId="7642008C" w:rsidR="00405EBB" w:rsidRDefault="00285184" w:rsidP="00EB0E3E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Reminder – Board Retreat Monday, October 20</w:t>
      </w:r>
      <w:r w:rsidRPr="0028518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4:00-8:00pm</w:t>
      </w:r>
    </w:p>
    <w:p w14:paraId="46AD0675" w14:textId="602C318E" w:rsidR="004B314F" w:rsidRDefault="00C50AD8" w:rsidP="006629A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Collection </w:t>
      </w:r>
      <w:r w:rsidR="001631F6">
        <w:rPr>
          <w:sz w:val="24"/>
          <w:szCs w:val="24"/>
        </w:rPr>
        <w:t xml:space="preserve">Development </w:t>
      </w:r>
      <w:r>
        <w:rPr>
          <w:sz w:val="24"/>
          <w:szCs w:val="24"/>
        </w:rPr>
        <w:t>Policy</w:t>
      </w:r>
      <w:r w:rsidR="00972C71">
        <w:rPr>
          <w:sz w:val="24"/>
          <w:szCs w:val="24"/>
        </w:rPr>
        <w:t xml:space="preserve"> Update</w:t>
      </w:r>
      <w:r w:rsidR="00A0141E">
        <w:rPr>
          <w:sz w:val="24"/>
          <w:szCs w:val="24"/>
        </w:rPr>
        <w:t xml:space="preserve"> </w:t>
      </w:r>
      <w:r w:rsidR="00673073">
        <w:rPr>
          <w:sz w:val="24"/>
          <w:szCs w:val="24"/>
        </w:rPr>
        <w:t xml:space="preserve">- </w:t>
      </w:r>
      <w:r w:rsidR="00A0141E">
        <w:rPr>
          <w:sz w:val="24"/>
          <w:szCs w:val="24"/>
        </w:rPr>
        <w:t>vote</w:t>
      </w:r>
    </w:p>
    <w:p w14:paraId="408075F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E7315F3" w14:textId="30011F2A" w:rsidR="006629AB" w:rsidRDefault="006629AB" w:rsidP="006629A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Personnel Policy Update</w:t>
      </w:r>
      <w:r w:rsidR="00673073">
        <w:rPr>
          <w:sz w:val="24"/>
          <w:szCs w:val="24"/>
        </w:rPr>
        <w:t xml:space="preserve"> - vote</w:t>
      </w:r>
    </w:p>
    <w:p w14:paraId="2FA81C2C" w14:textId="0390BEE8" w:rsidR="00673073" w:rsidRDefault="00673073" w:rsidP="006629A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Programming Policy</w:t>
      </w:r>
      <w:r w:rsidR="00CA395F">
        <w:rPr>
          <w:sz w:val="24"/>
          <w:szCs w:val="24"/>
        </w:rPr>
        <w:t xml:space="preserve"> - vote</w:t>
      </w:r>
    </w:p>
    <w:p w14:paraId="6AF88848" w14:textId="4092A4FF" w:rsidR="00673073" w:rsidRDefault="00673073" w:rsidP="006629A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Patron Code of Conduct Update - vote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0807601" w14:textId="0F61E347" w:rsidR="005D5125" w:rsidRDefault="00F3305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58168A">
        <w:rPr>
          <w:sz w:val="24"/>
          <w:szCs w:val="24"/>
        </w:rPr>
        <w:t>Octo</w:t>
      </w:r>
      <w:r w:rsidR="0012734F">
        <w:rPr>
          <w:sz w:val="24"/>
          <w:szCs w:val="24"/>
        </w:rPr>
        <w:t>ber</w:t>
      </w:r>
      <w:r>
        <w:rPr>
          <w:sz w:val="24"/>
          <w:szCs w:val="24"/>
        </w:rPr>
        <w:t xml:space="preserve"> </w:t>
      </w:r>
      <w:r w:rsidR="00AF1389">
        <w:rPr>
          <w:sz w:val="24"/>
          <w:szCs w:val="24"/>
        </w:rPr>
        <w:t>1</w:t>
      </w:r>
      <w:r w:rsidR="00CD6715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563611">
        <w:rPr>
          <w:sz w:val="24"/>
          <w:szCs w:val="24"/>
        </w:rPr>
        <w:t>5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293438BE" w14:textId="7B60B194" w:rsidR="00BD0D62" w:rsidRPr="00BD0D62" w:rsidRDefault="00B93E75" w:rsidP="00BD0D62">
      <w:pPr>
        <w:spacing w:line="360" w:lineRule="auto"/>
        <w:rPr>
          <w:sz w:val="24"/>
          <w:szCs w:val="24"/>
        </w:rPr>
      </w:pPr>
      <w:r w:rsidRPr="00B93E75">
        <w:rPr>
          <w:sz w:val="24"/>
          <w:szCs w:val="24"/>
        </w:rPr>
        <w:t>Join Zoom Meeting</w:t>
      </w:r>
      <w:r w:rsidR="00BD0D62">
        <w:rPr>
          <w:sz w:val="24"/>
          <w:szCs w:val="24"/>
        </w:rPr>
        <w:t xml:space="preserve"> </w:t>
      </w:r>
      <w:hyperlink r:id="rId7" w:history="1">
        <w:r w:rsidR="00BD0D62" w:rsidRPr="00BD0D62">
          <w:rPr>
            <w:rStyle w:val="Hyperlink"/>
            <w:sz w:val="24"/>
            <w:szCs w:val="24"/>
          </w:rPr>
          <w:t>https://us02web.zoom.us/j/83513036388?pwd=b8maqBaIl2aCrLX9ZV0ayZMnxj2A4z.1</w:t>
        </w:r>
      </w:hyperlink>
    </w:p>
    <w:p w14:paraId="61E774DC" w14:textId="3958D503" w:rsidR="00FE4473" w:rsidRPr="00A910C4" w:rsidRDefault="00FE4473" w:rsidP="00B93E75">
      <w:pPr>
        <w:spacing w:line="360" w:lineRule="auto"/>
      </w:pPr>
    </w:p>
    <w:sectPr w:rsidR="00FE4473" w:rsidRPr="00A910C4">
      <w:headerReference w:type="default" r:id="rId8"/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A6C9" w14:textId="77777777" w:rsidR="00260193" w:rsidRDefault="00260193" w:rsidP="00260193">
      <w:pPr>
        <w:spacing w:after="0" w:line="240" w:lineRule="auto"/>
      </w:pPr>
      <w:r>
        <w:separator/>
      </w:r>
    </w:p>
  </w:endnote>
  <w:endnote w:type="continuationSeparator" w:id="0">
    <w:p w14:paraId="5722960B" w14:textId="77777777" w:rsidR="00260193" w:rsidRDefault="00260193" w:rsidP="0026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5C34" w14:textId="77777777" w:rsidR="00260193" w:rsidRDefault="00260193" w:rsidP="00260193">
      <w:pPr>
        <w:spacing w:after="0" w:line="240" w:lineRule="auto"/>
      </w:pPr>
      <w:r>
        <w:separator/>
      </w:r>
    </w:p>
  </w:footnote>
  <w:footnote w:type="continuationSeparator" w:id="0">
    <w:p w14:paraId="454812E0" w14:textId="77777777" w:rsidR="00260193" w:rsidRDefault="00260193" w:rsidP="0026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7FD7" w14:textId="04B45F94" w:rsidR="00260193" w:rsidRDefault="00260193" w:rsidP="00260193">
    <w:pPr>
      <w:pStyle w:val="Header"/>
      <w:jc w:val="center"/>
    </w:pPr>
    <w:r w:rsidRPr="00260193">
      <w:drawing>
        <wp:inline distT="0" distB="0" distL="0" distR="0" wp14:anchorId="0DD5C936" wp14:editId="45E2DB44">
          <wp:extent cx="1447800" cy="510988"/>
          <wp:effectExtent l="0" t="0" r="0" b="3810"/>
          <wp:docPr id="304951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51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162" cy="51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B4F0C" w14:textId="77777777" w:rsidR="00260193" w:rsidRDefault="00260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17BC0"/>
    <w:rsid w:val="000354B7"/>
    <w:rsid w:val="000A6362"/>
    <w:rsid w:val="000E7493"/>
    <w:rsid w:val="000F713C"/>
    <w:rsid w:val="00116CA8"/>
    <w:rsid w:val="0012734F"/>
    <w:rsid w:val="001631F6"/>
    <w:rsid w:val="001807DF"/>
    <w:rsid w:val="0021265E"/>
    <w:rsid w:val="00260193"/>
    <w:rsid w:val="00271D5E"/>
    <w:rsid w:val="00285184"/>
    <w:rsid w:val="002C6624"/>
    <w:rsid w:val="002F5C28"/>
    <w:rsid w:val="003300A5"/>
    <w:rsid w:val="003649F6"/>
    <w:rsid w:val="00381BBD"/>
    <w:rsid w:val="003B4B10"/>
    <w:rsid w:val="00405EBB"/>
    <w:rsid w:val="00484F2C"/>
    <w:rsid w:val="004B314F"/>
    <w:rsid w:val="00516019"/>
    <w:rsid w:val="00563611"/>
    <w:rsid w:val="0058168A"/>
    <w:rsid w:val="005D5125"/>
    <w:rsid w:val="00624243"/>
    <w:rsid w:val="00640D80"/>
    <w:rsid w:val="006629AB"/>
    <w:rsid w:val="00673073"/>
    <w:rsid w:val="00676323"/>
    <w:rsid w:val="006B7FC5"/>
    <w:rsid w:val="006F2FDF"/>
    <w:rsid w:val="006F71D2"/>
    <w:rsid w:val="007344E3"/>
    <w:rsid w:val="00781E0E"/>
    <w:rsid w:val="007C6179"/>
    <w:rsid w:val="008103CE"/>
    <w:rsid w:val="00813317"/>
    <w:rsid w:val="008C63F9"/>
    <w:rsid w:val="008D1D29"/>
    <w:rsid w:val="008E45A4"/>
    <w:rsid w:val="00972C71"/>
    <w:rsid w:val="00980D32"/>
    <w:rsid w:val="009F08FF"/>
    <w:rsid w:val="00A0141E"/>
    <w:rsid w:val="00A23844"/>
    <w:rsid w:val="00A910C4"/>
    <w:rsid w:val="00A925F1"/>
    <w:rsid w:val="00AC0DC9"/>
    <w:rsid w:val="00AF1389"/>
    <w:rsid w:val="00B379F7"/>
    <w:rsid w:val="00B93E75"/>
    <w:rsid w:val="00BD0D62"/>
    <w:rsid w:val="00C05AD5"/>
    <w:rsid w:val="00C245FB"/>
    <w:rsid w:val="00C30508"/>
    <w:rsid w:val="00C50AD8"/>
    <w:rsid w:val="00C60568"/>
    <w:rsid w:val="00CA395F"/>
    <w:rsid w:val="00CC4487"/>
    <w:rsid w:val="00CD6715"/>
    <w:rsid w:val="00CE38EA"/>
    <w:rsid w:val="00D04393"/>
    <w:rsid w:val="00D36C10"/>
    <w:rsid w:val="00E3455D"/>
    <w:rsid w:val="00E35559"/>
    <w:rsid w:val="00E90717"/>
    <w:rsid w:val="00EB0E3E"/>
    <w:rsid w:val="00F02CAE"/>
    <w:rsid w:val="00F33050"/>
    <w:rsid w:val="00FB48D4"/>
    <w:rsid w:val="00FE4473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193"/>
  </w:style>
  <w:style w:type="paragraph" w:styleId="Footer">
    <w:name w:val="footer"/>
    <w:basedOn w:val="Normal"/>
    <w:link w:val="Foot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13036388?pwd=b8maqBaIl2aCrLX9ZV0ayZMnxj2A4z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30</cp:revision>
  <dcterms:created xsi:type="dcterms:W3CDTF">2025-09-08T13:46:00Z</dcterms:created>
  <dcterms:modified xsi:type="dcterms:W3CDTF">2025-09-11T22:03:00Z</dcterms:modified>
</cp:coreProperties>
</file>