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5ED" w14:textId="0917C2C0" w:rsidR="005D5125" w:rsidRDefault="00F33050">
      <w:pPr>
        <w:spacing w:after="663"/>
        <w:ind w:left="-77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0807602" wp14:editId="40807603">
            <wp:extent cx="5647944" cy="3658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7944" cy="365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sz w:val="24"/>
          <w:szCs w:val="24"/>
        </w:rPr>
        <w:t>Meeting of the Board of the Trustees — Agenda</w:t>
      </w:r>
      <w:r>
        <w:rPr>
          <w:sz w:val="24"/>
          <w:szCs w:val="24"/>
        </w:rPr>
        <w:br/>
        <w:t xml:space="preserve">Thursday, </w:t>
      </w:r>
      <w:r w:rsidR="003F709F">
        <w:rPr>
          <w:sz w:val="24"/>
          <w:szCs w:val="24"/>
        </w:rPr>
        <w:t>May</w:t>
      </w:r>
      <w:r>
        <w:rPr>
          <w:sz w:val="24"/>
          <w:szCs w:val="24"/>
        </w:rPr>
        <w:t xml:space="preserve"> </w:t>
      </w:r>
      <w:r w:rsidR="00381BBD">
        <w:rPr>
          <w:sz w:val="24"/>
          <w:szCs w:val="24"/>
        </w:rPr>
        <w:t>1</w:t>
      </w:r>
      <w:r w:rsidR="003F709F">
        <w:rPr>
          <w:sz w:val="24"/>
          <w:szCs w:val="24"/>
        </w:rPr>
        <w:t>5</w:t>
      </w:r>
      <w:r>
        <w:rPr>
          <w:sz w:val="24"/>
          <w:szCs w:val="24"/>
        </w:rPr>
        <w:t>, 202</w:t>
      </w:r>
      <w:r w:rsidR="00381BBD">
        <w:rPr>
          <w:sz w:val="24"/>
          <w:szCs w:val="24"/>
        </w:rPr>
        <w:t>5</w:t>
      </w:r>
      <w:r>
        <w:rPr>
          <w:sz w:val="24"/>
          <w:szCs w:val="24"/>
        </w:rPr>
        <w:t xml:space="preserve"> at 4:00pm</w:t>
      </w:r>
      <w:r>
        <w:rPr>
          <w:sz w:val="24"/>
          <w:szCs w:val="24"/>
        </w:rPr>
        <w:br/>
      </w:r>
      <w:r w:rsidR="00C62923">
        <w:rPr>
          <w:sz w:val="24"/>
          <w:szCs w:val="24"/>
        </w:rPr>
        <w:t>Jean Picker Room</w:t>
      </w:r>
      <w:r>
        <w:rPr>
          <w:sz w:val="24"/>
          <w:szCs w:val="24"/>
        </w:rPr>
        <w:t xml:space="preserve"> I Zoom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0807604" wp14:editId="40807605">
            <wp:simplePos x="0" y="0"/>
            <wp:positionH relativeFrom="column">
              <wp:posOffset>-45718</wp:posOffset>
            </wp:positionH>
            <wp:positionV relativeFrom="paragraph">
              <wp:posOffset>-496973</wp:posOffset>
            </wp:positionV>
            <wp:extent cx="2947416" cy="936020"/>
            <wp:effectExtent l="0" t="0" r="0" b="0"/>
            <wp:wrapSquare wrapText="bothSides" distT="0" distB="0" distL="114300" distR="11430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7416" cy="936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08075EE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408075EF" w14:textId="587603EC" w:rsidR="005D5125" w:rsidRDefault="003F709F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April</w:t>
      </w:r>
      <w:r w:rsidR="0084795D">
        <w:rPr>
          <w:sz w:val="24"/>
          <w:szCs w:val="24"/>
        </w:rPr>
        <w:t xml:space="preserve"> &amp; May 1</w:t>
      </w:r>
      <w:r w:rsidR="00F33050">
        <w:rPr>
          <w:sz w:val="24"/>
          <w:szCs w:val="24"/>
        </w:rPr>
        <w:t xml:space="preserve"> Minutes</w:t>
      </w:r>
    </w:p>
    <w:p w14:paraId="408075F0" w14:textId="60E7DB9B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Staff Introduction</w:t>
      </w:r>
      <w:r w:rsidR="00BF6014">
        <w:rPr>
          <w:sz w:val="24"/>
          <w:szCs w:val="24"/>
        </w:rPr>
        <w:t xml:space="preserve"> – Jane Lattimore</w:t>
      </w:r>
    </w:p>
    <w:p w14:paraId="408075F1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Director's report (Kristy)</w:t>
      </w:r>
    </w:p>
    <w:p w14:paraId="408075F2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Treasurer's report (Liz)</w:t>
      </w:r>
    </w:p>
    <w:p w14:paraId="408075F3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Facilities Report (Russell)</w:t>
      </w:r>
    </w:p>
    <w:p w14:paraId="408075F4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Parks Report (Dave)</w:t>
      </w:r>
    </w:p>
    <w:p w14:paraId="22F8CC38" w14:textId="427C3B82" w:rsidR="00C87992" w:rsidRDefault="00C87992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Nominating Committee (Natalie)</w:t>
      </w:r>
    </w:p>
    <w:p w14:paraId="7B486A49" w14:textId="6106A558" w:rsidR="003A7397" w:rsidRDefault="00196853" w:rsidP="003A7397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New Trustee Nomination </w:t>
      </w:r>
      <w:r w:rsidR="00762C6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62C63">
        <w:rPr>
          <w:sz w:val="24"/>
          <w:szCs w:val="24"/>
        </w:rPr>
        <w:t>Will Dailey</w:t>
      </w:r>
    </w:p>
    <w:p w14:paraId="2386FAA2" w14:textId="1B6D176F" w:rsidR="007411FF" w:rsidRDefault="007411FF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Harbor Park Special Committee</w:t>
      </w:r>
    </w:p>
    <w:p w14:paraId="408075FB" w14:textId="49E9D479" w:rsidR="005D5125" w:rsidRPr="00ED79B4" w:rsidRDefault="00780F22" w:rsidP="00ED79B4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Trustee Event May 25</w:t>
      </w:r>
      <w:r w:rsidRPr="00780F2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11-2</w:t>
      </w:r>
    </w:p>
    <w:p w14:paraId="112E571A" w14:textId="28E1F52F" w:rsidR="00551D79" w:rsidRDefault="00551D79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408075FE" w14:textId="77777777" w:rsidR="005D5125" w:rsidRDefault="00F3305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49B64658" w14:textId="015D46E6" w:rsidR="003D7921" w:rsidRDefault="001C2CBB" w:rsidP="003D7921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ED yearly review – trustee survey</w:t>
      </w:r>
    </w:p>
    <w:p w14:paraId="6317BE47" w14:textId="4C00098C" w:rsidR="00D36C10" w:rsidRDefault="00D36C10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50BAA2E3" w14:textId="11DDC928" w:rsidR="00B93E75" w:rsidRPr="001C0677" w:rsidRDefault="00F33050" w:rsidP="00B93E7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Next meeting date – </w:t>
      </w:r>
      <w:r w:rsidR="00654C48">
        <w:rPr>
          <w:sz w:val="24"/>
          <w:szCs w:val="24"/>
        </w:rPr>
        <w:t>June</w:t>
      </w:r>
      <w:r w:rsidR="00BA3738">
        <w:rPr>
          <w:sz w:val="24"/>
          <w:szCs w:val="24"/>
        </w:rPr>
        <w:t xml:space="preserve"> </w:t>
      </w:r>
      <w:r w:rsidR="00AF1389">
        <w:rPr>
          <w:sz w:val="24"/>
          <w:szCs w:val="24"/>
        </w:rPr>
        <w:t>1</w:t>
      </w:r>
      <w:r w:rsidR="00654C48">
        <w:rPr>
          <w:sz w:val="24"/>
          <w:szCs w:val="24"/>
        </w:rPr>
        <w:t>9</w:t>
      </w:r>
      <w:r>
        <w:rPr>
          <w:sz w:val="24"/>
          <w:szCs w:val="24"/>
        </w:rPr>
        <w:t>, 202</w:t>
      </w:r>
      <w:r w:rsidR="00563611">
        <w:rPr>
          <w:sz w:val="24"/>
          <w:szCs w:val="24"/>
        </w:rPr>
        <w:t>5</w:t>
      </w:r>
    </w:p>
    <w:p w14:paraId="2B8A9A08" w14:textId="31400096" w:rsidR="00B642F6" w:rsidRPr="00B642F6" w:rsidRDefault="00B93E75" w:rsidP="00B642F6">
      <w:pPr>
        <w:spacing w:after="0" w:line="360" w:lineRule="auto"/>
      </w:pPr>
      <w:r w:rsidRPr="00B93E75">
        <w:rPr>
          <w:sz w:val="24"/>
          <w:szCs w:val="24"/>
        </w:rPr>
        <w:t>Join Zoom Meeting</w:t>
      </w:r>
      <w:r w:rsidR="00353E36">
        <w:rPr>
          <w:sz w:val="24"/>
          <w:szCs w:val="24"/>
        </w:rPr>
        <w:t xml:space="preserve">: </w:t>
      </w:r>
      <w:hyperlink r:id="rId7" w:history="1">
        <w:r w:rsidR="00B642F6" w:rsidRPr="00B642F6">
          <w:rPr>
            <w:rStyle w:val="Hyperlink"/>
          </w:rPr>
          <w:t>https://us02web.zoom.us/j/83942519937?pwd=gLXVPcJLsHziy9bFjPaGqUXOBj0u6r.1</w:t>
        </w:r>
      </w:hyperlink>
    </w:p>
    <w:p w14:paraId="78C38AB0" w14:textId="7F43F681" w:rsidR="00B93E75" w:rsidRDefault="00B93E75" w:rsidP="001C0677">
      <w:pPr>
        <w:spacing w:after="0" w:line="360" w:lineRule="auto"/>
        <w:rPr>
          <w:sz w:val="24"/>
          <w:szCs w:val="24"/>
        </w:rPr>
      </w:pPr>
    </w:p>
    <w:sectPr w:rsidR="00B93E75">
      <w:pgSz w:w="12240" w:h="15840"/>
      <w:pgMar w:top="1440" w:right="1440" w:bottom="1440" w:left="183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870C9"/>
    <w:multiLevelType w:val="multilevel"/>
    <w:tmpl w:val="3EACDCF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85606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125"/>
    <w:rsid w:val="00014927"/>
    <w:rsid w:val="000213C2"/>
    <w:rsid w:val="0007799A"/>
    <w:rsid w:val="00092F5E"/>
    <w:rsid w:val="000B0F9E"/>
    <w:rsid w:val="000B5D94"/>
    <w:rsid w:val="00116CA8"/>
    <w:rsid w:val="00123F0D"/>
    <w:rsid w:val="00161C32"/>
    <w:rsid w:val="00187BA2"/>
    <w:rsid w:val="00196853"/>
    <w:rsid w:val="001A0E53"/>
    <w:rsid w:val="001B6379"/>
    <w:rsid w:val="001B73B1"/>
    <w:rsid w:val="001C0677"/>
    <w:rsid w:val="001C2CBB"/>
    <w:rsid w:val="001F1404"/>
    <w:rsid w:val="002004B7"/>
    <w:rsid w:val="00236969"/>
    <w:rsid w:val="002472B8"/>
    <w:rsid w:val="002D457C"/>
    <w:rsid w:val="002F475C"/>
    <w:rsid w:val="002F5C28"/>
    <w:rsid w:val="00353E36"/>
    <w:rsid w:val="00381BBD"/>
    <w:rsid w:val="003952F6"/>
    <w:rsid w:val="003A7397"/>
    <w:rsid w:val="003D7921"/>
    <w:rsid w:val="003F709F"/>
    <w:rsid w:val="004C7897"/>
    <w:rsid w:val="004C7D86"/>
    <w:rsid w:val="00516019"/>
    <w:rsid w:val="0053716B"/>
    <w:rsid w:val="00551D79"/>
    <w:rsid w:val="00563611"/>
    <w:rsid w:val="005705A4"/>
    <w:rsid w:val="00583A2C"/>
    <w:rsid w:val="005D5125"/>
    <w:rsid w:val="0063463C"/>
    <w:rsid w:val="00654C48"/>
    <w:rsid w:val="006F2FDF"/>
    <w:rsid w:val="006F71D2"/>
    <w:rsid w:val="007344E3"/>
    <w:rsid w:val="007411FF"/>
    <w:rsid w:val="00762C63"/>
    <w:rsid w:val="00780F22"/>
    <w:rsid w:val="00781E0E"/>
    <w:rsid w:val="007C181C"/>
    <w:rsid w:val="008101C3"/>
    <w:rsid w:val="00813317"/>
    <w:rsid w:val="0084795D"/>
    <w:rsid w:val="0085309A"/>
    <w:rsid w:val="00854401"/>
    <w:rsid w:val="008A40BA"/>
    <w:rsid w:val="008E45A4"/>
    <w:rsid w:val="00901A46"/>
    <w:rsid w:val="009160EA"/>
    <w:rsid w:val="009417F9"/>
    <w:rsid w:val="00954AD4"/>
    <w:rsid w:val="009720AA"/>
    <w:rsid w:val="009B2793"/>
    <w:rsid w:val="00A007C9"/>
    <w:rsid w:val="00A12AC3"/>
    <w:rsid w:val="00A541FC"/>
    <w:rsid w:val="00AC0DC9"/>
    <w:rsid w:val="00AF1389"/>
    <w:rsid w:val="00AF676C"/>
    <w:rsid w:val="00B379F7"/>
    <w:rsid w:val="00B54BB5"/>
    <w:rsid w:val="00B63BCC"/>
    <w:rsid w:val="00B642F6"/>
    <w:rsid w:val="00B93E75"/>
    <w:rsid w:val="00BA3738"/>
    <w:rsid w:val="00BD1637"/>
    <w:rsid w:val="00BD6105"/>
    <w:rsid w:val="00BE19AD"/>
    <w:rsid w:val="00BF510E"/>
    <w:rsid w:val="00BF6014"/>
    <w:rsid w:val="00C245FB"/>
    <w:rsid w:val="00C435B5"/>
    <w:rsid w:val="00C60568"/>
    <w:rsid w:val="00C62923"/>
    <w:rsid w:val="00C87992"/>
    <w:rsid w:val="00CC2C43"/>
    <w:rsid w:val="00CC4487"/>
    <w:rsid w:val="00CE38EA"/>
    <w:rsid w:val="00D04752"/>
    <w:rsid w:val="00D05EB8"/>
    <w:rsid w:val="00D36C10"/>
    <w:rsid w:val="00D4291F"/>
    <w:rsid w:val="00D703EA"/>
    <w:rsid w:val="00E00CB0"/>
    <w:rsid w:val="00E3455D"/>
    <w:rsid w:val="00E60017"/>
    <w:rsid w:val="00E735D0"/>
    <w:rsid w:val="00ED79B4"/>
    <w:rsid w:val="00F02CAE"/>
    <w:rsid w:val="00F1069D"/>
    <w:rsid w:val="00F33050"/>
    <w:rsid w:val="00F3440D"/>
    <w:rsid w:val="00F358DD"/>
    <w:rsid w:val="00F97379"/>
    <w:rsid w:val="00FB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075ED"/>
  <w15:docId w15:val="{E558484E-B4C4-4CA3-B72E-A29FC770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93E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E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17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97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09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41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1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3942519937?pwd=gLXVPcJLsHziy9bFjPaGqUXOBj0u6r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Smith</dc:creator>
  <cp:lastModifiedBy>Kristen Smith</cp:lastModifiedBy>
  <cp:revision>8</cp:revision>
  <dcterms:created xsi:type="dcterms:W3CDTF">2025-05-08T13:30:00Z</dcterms:created>
  <dcterms:modified xsi:type="dcterms:W3CDTF">2025-05-08T19:27:00Z</dcterms:modified>
</cp:coreProperties>
</file>