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5C9479DE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 w:rsidR="00842F10">
        <w:rPr>
          <w:sz w:val="24"/>
          <w:szCs w:val="24"/>
        </w:rPr>
        <w:t>Emergency</w:t>
      </w:r>
      <w:r w:rsidR="00D0396C">
        <w:rPr>
          <w:sz w:val="24"/>
          <w:szCs w:val="24"/>
        </w:rPr>
        <w:t xml:space="preserve"> </w:t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842F10">
        <w:rPr>
          <w:sz w:val="24"/>
          <w:szCs w:val="24"/>
        </w:rPr>
        <w:t>March 5, 2026,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</w:p>
    <w:p w14:paraId="65262CAE" w14:textId="77777777" w:rsidR="00842F10" w:rsidRDefault="00842F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42F10">
        <w:rPr>
          <w:sz w:val="24"/>
          <w:szCs w:val="24"/>
        </w:rPr>
        <w:t>Connections and Mission Statement</w:t>
      </w:r>
    </w:p>
    <w:p w14:paraId="408075EE" w14:textId="107EA254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601" w14:textId="696BC5A1" w:rsidR="005D5125" w:rsidRDefault="00842F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CPL FY2027 Budget Discussion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0B34545" w14:textId="77777777" w:rsidR="00B93E75" w:rsidRPr="00B93E75" w:rsidRDefault="00B93E75" w:rsidP="00B93E75">
      <w:pPr>
        <w:spacing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</w:p>
    <w:p w14:paraId="78C38AB0" w14:textId="5997503B" w:rsidR="00B93E75" w:rsidRDefault="00742DFA" w:rsidP="00B93E75">
      <w:pPr>
        <w:spacing w:line="360" w:lineRule="auto"/>
        <w:rPr>
          <w:sz w:val="24"/>
          <w:szCs w:val="24"/>
        </w:rPr>
      </w:pPr>
      <w:hyperlink r:id="rId8" w:history="1">
        <w:r w:rsidRPr="00762193">
          <w:rPr>
            <w:rStyle w:val="Hyperlink"/>
          </w:rPr>
          <w:t>https://us02web.zoom.us/j/83513036388?pwd=b8maqBaIl2aCrLX9ZV0ayZMnxj2A4z.1</w:t>
        </w:r>
      </w:hyperlink>
    </w:p>
    <w:sectPr w:rsidR="00B93E75">
      <w:headerReference w:type="default" r:id="rId9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9245" w14:textId="77777777" w:rsidR="009E0B6E" w:rsidRDefault="009E0B6E" w:rsidP="0097083E">
      <w:pPr>
        <w:spacing w:after="0" w:line="240" w:lineRule="auto"/>
      </w:pPr>
      <w:r>
        <w:separator/>
      </w:r>
    </w:p>
  </w:endnote>
  <w:endnote w:type="continuationSeparator" w:id="0">
    <w:p w14:paraId="5F53E414" w14:textId="77777777" w:rsidR="009E0B6E" w:rsidRDefault="009E0B6E" w:rsidP="0097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6428" w14:textId="77777777" w:rsidR="009E0B6E" w:rsidRDefault="009E0B6E" w:rsidP="0097083E">
      <w:pPr>
        <w:spacing w:after="0" w:line="240" w:lineRule="auto"/>
      </w:pPr>
      <w:r>
        <w:separator/>
      </w:r>
    </w:p>
  </w:footnote>
  <w:footnote w:type="continuationSeparator" w:id="0">
    <w:p w14:paraId="0A6C89AB" w14:textId="77777777" w:rsidR="009E0B6E" w:rsidRDefault="009E0B6E" w:rsidP="0097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D1E3" w14:textId="22D0BB5A" w:rsidR="0097083E" w:rsidRDefault="0097083E" w:rsidP="0097083E">
    <w:pPr>
      <w:pStyle w:val="Header"/>
      <w:jc w:val="center"/>
    </w:pPr>
    <w:r w:rsidRPr="00260193">
      <w:rPr>
        <w:noProof/>
      </w:rPr>
      <w:drawing>
        <wp:inline distT="0" distB="0" distL="0" distR="0" wp14:anchorId="3CB02BE9" wp14:editId="4D9156AC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D5274"/>
    <w:rsid w:val="00116CA8"/>
    <w:rsid w:val="002524D1"/>
    <w:rsid w:val="002678A3"/>
    <w:rsid w:val="002F5C28"/>
    <w:rsid w:val="00381BBD"/>
    <w:rsid w:val="00395394"/>
    <w:rsid w:val="004E1971"/>
    <w:rsid w:val="00516019"/>
    <w:rsid w:val="00527164"/>
    <w:rsid w:val="00563611"/>
    <w:rsid w:val="005B1E97"/>
    <w:rsid w:val="005D5125"/>
    <w:rsid w:val="005E6EA7"/>
    <w:rsid w:val="006F2FDF"/>
    <w:rsid w:val="006F71D2"/>
    <w:rsid w:val="007344E3"/>
    <w:rsid w:val="00742DFA"/>
    <w:rsid w:val="00781E0E"/>
    <w:rsid w:val="007F51F9"/>
    <w:rsid w:val="00842F10"/>
    <w:rsid w:val="008E45A4"/>
    <w:rsid w:val="009240C6"/>
    <w:rsid w:val="0097083E"/>
    <w:rsid w:val="009E0B6E"/>
    <w:rsid w:val="00AC0DC9"/>
    <w:rsid w:val="00AF1389"/>
    <w:rsid w:val="00B02F16"/>
    <w:rsid w:val="00B379F7"/>
    <w:rsid w:val="00B93E75"/>
    <w:rsid w:val="00C60568"/>
    <w:rsid w:val="00C91072"/>
    <w:rsid w:val="00CA3CCC"/>
    <w:rsid w:val="00CC4487"/>
    <w:rsid w:val="00CF4614"/>
    <w:rsid w:val="00D0396C"/>
    <w:rsid w:val="00D36C10"/>
    <w:rsid w:val="00D54C39"/>
    <w:rsid w:val="00DC6BE9"/>
    <w:rsid w:val="00E05003"/>
    <w:rsid w:val="00E229F0"/>
    <w:rsid w:val="00E3455D"/>
    <w:rsid w:val="00F02CAE"/>
    <w:rsid w:val="00F33050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2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83E"/>
  </w:style>
  <w:style w:type="paragraph" w:styleId="Footer">
    <w:name w:val="footer"/>
    <w:basedOn w:val="Normal"/>
    <w:link w:val="FooterChar"/>
    <w:uiPriority w:val="99"/>
    <w:unhideWhenUsed/>
    <w:rsid w:val="0097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13036388?pwd=b8maqBaIl2aCrLX9ZV0ayZMnxj2A4z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Natalie Travia</cp:lastModifiedBy>
  <cp:revision>3</cp:revision>
  <dcterms:created xsi:type="dcterms:W3CDTF">2026-02-25T18:17:00Z</dcterms:created>
  <dcterms:modified xsi:type="dcterms:W3CDTF">2026-02-25T18:19:00Z</dcterms:modified>
</cp:coreProperties>
</file>