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702E2769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8D1D29">
        <w:rPr>
          <w:sz w:val="24"/>
          <w:szCs w:val="24"/>
        </w:rPr>
        <w:t>August 21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  <w:t>Jean Picker Room, Camden Public Library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59EC4EB4" w:rsidR="005D5125" w:rsidRDefault="008D1D2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June</w:t>
      </w:r>
      <w:r w:rsidR="00F33050">
        <w:rPr>
          <w:sz w:val="24"/>
          <w:szCs w:val="24"/>
        </w:rPr>
        <w:t xml:space="preserve"> Minutes</w:t>
      </w:r>
    </w:p>
    <w:p w14:paraId="408075F0" w14:textId="5D5FDE2A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Staff Introduction</w:t>
      </w:r>
      <w:r w:rsidR="00640D80">
        <w:rPr>
          <w:sz w:val="24"/>
          <w:szCs w:val="24"/>
        </w:rPr>
        <w:t xml:space="preserve"> – Nora Curry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68592AE3" w14:textId="602831FA" w:rsidR="00E90717" w:rsidRDefault="00E90717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Parks report (Kristy)</w:t>
      </w:r>
    </w:p>
    <w:p w14:paraId="26CB067B" w14:textId="6D8B1137" w:rsidR="00F02CAE" w:rsidRDefault="00F02CA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Nominating </w:t>
      </w:r>
      <w:r w:rsidR="00CC4487">
        <w:rPr>
          <w:sz w:val="24"/>
          <w:szCs w:val="24"/>
        </w:rPr>
        <w:t>Committee</w:t>
      </w:r>
      <w:r>
        <w:rPr>
          <w:sz w:val="24"/>
          <w:szCs w:val="24"/>
        </w:rPr>
        <w:t xml:space="preserve"> (</w:t>
      </w:r>
      <w:r w:rsidR="00781E0E">
        <w:rPr>
          <w:sz w:val="24"/>
          <w:szCs w:val="24"/>
        </w:rPr>
        <w:t>Natalie</w:t>
      </w:r>
      <w:r>
        <w:rPr>
          <w:sz w:val="24"/>
          <w:szCs w:val="24"/>
        </w:rPr>
        <w:t>)</w:t>
      </w:r>
    </w:p>
    <w:p w14:paraId="0833E1D5" w14:textId="6A706E39" w:rsidR="00116CA8" w:rsidRDefault="00FB48D4" w:rsidP="00116CA8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New Trustee Application – </w:t>
      </w:r>
      <w:r w:rsidR="00271D5E">
        <w:rPr>
          <w:sz w:val="24"/>
          <w:szCs w:val="24"/>
        </w:rPr>
        <w:t>Silvio Calabi</w:t>
      </w:r>
    </w:p>
    <w:p w14:paraId="408075F8" w14:textId="629319D3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</w:t>
      </w:r>
    </w:p>
    <w:p w14:paraId="408075F9" w14:textId="1EBEDFE1" w:rsidR="005D5125" w:rsidRDefault="00271D5E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Art in the Stacks</w:t>
      </w:r>
      <w:r w:rsidR="00CC4487">
        <w:rPr>
          <w:sz w:val="24"/>
          <w:szCs w:val="24"/>
        </w:rPr>
        <w:t xml:space="preserve"> Committee (Liz)</w:t>
      </w:r>
    </w:p>
    <w:p w14:paraId="3B093CAF" w14:textId="17908F3A" w:rsidR="00C245FB" w:rsidRDefault="00F33050" w:rsidP="0012734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1DF8997" w14:textId="60E52091" w:rsidR="00EB0E3E" w:rsidRDefault="00EB0E3E" w:rsidP="00EB0E3E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Video Policy</w:t>
      </w:r>
    </w:p>
    <w:p w14:paraId="16B68C05" w14:textId="58582081" w:rsidR="00405EBB" w:rsidRDefault="00405EBB" w:rsidP="00EB0E3E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Board Retreat dates</w:t>
      </w:r>
    </w:p>
    <w:p w14:paraId="0C7D1E89" w14:textId="686B62BC" w:rsidR="00405EBB" w:rsidRDefault="00405EBB" w:rsidP="00EB0E3E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Teen trustee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0740A33" w14:textId="5CDC585E" w:rsidR="00E35559" w:rsidRDefault="00FE7D44" w:rsidP="00E35559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Trustee roles and responsibilities</w:t>
      </w:r>
    </w:p>
    <w:p w14:paraId="29D0553D" w14:textId="7B27ED57" w:rsidR="006B7FC5" w:rsidRDefault="006B7FC5" w:rsidP="00E35559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Remote work policy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40807601" w14:textId="0841B172" w:rsidR="005D5125" w:rsidRDefault="00F3305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12734F">
        <w:rPr>
          <w:sz w:val="24"/>
          <w:szCs w:val="24"/>
        </w:rPr>
        <w:t>September</w:t>
      </w:r>
      <w:r>
        <w:rPr>
          <w:sz w:val="24"/>
          <w:szCs w:val="24"/>
        </w:rPr>
        <w:t xml:space="preserve"> </w:t>
      </w:r>
      <w:r w:rsidR="00AF1389">
        <w:rPr>
          <w:sz w:val="24"/>
          <w:szCs w:val="24"/>
        </w:rPr>
        <w:t>1</w:t>
      </w:r>
      <w:r w:rsidR="00D04393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50BAA2E3" w14:textId="77777777" w:rsidR="00B93E75" w:rsidRDefault="00B93E75" w:rsidP="00B93E75">
      <w:pPr>
        <w:spacing w:line="360" w:lineRule="auto"/>
        <w:rPr>
          <w:sz w:val="24"/>
          <w:szCs w:val="24"/>
        </w:rPr>
      </w:pPr>
    </w:p>
    <w:p w14:paraId="60B34545" w14:textId="77777777" w:rsidR="00B93E75" w:rsidRPr="00B93E75" w:rsidRDefault="00B93E75" w:rsidP="00B93E75">
      <w:pPr>
        <w:spacing w:line="360" w:lineRule="auto"/>
        <w:rPr>
          <w:sz w:val="24"/>
          <w:szCs w:val="24"/>
        </w:rPr>
      </w:pPr>
      <w:r w:rsidRPr="00B93E75">
        <w:rPr>
          <w:sz w:val="24"/>
          <w:szCs w:val="24"/>
        </w:rPr>
        <w:lastRenderedPageBreak/>
        <w:t>Join Zoom Meeting</w:t>
      </w:r>
    </w:p>
    <w:p w14:paraId="61E774DC" w14:textId="7842A65B" w:rsidR="00FE4473" w:rsidRPr="00A910C4" w:rsidRDefault="00B93E75" w:rsidP="00B93E75">
      <w:pPr>
        <w:spacing w:line="360" w:lineRule="auto"/>
      </w:pPr>
      <w:hyperlink r:id="rId7" w:history="1">
        <w:r w:rsidRPr="00B93E75">
          <w:rPr>
            <w:rStyle w:val="Hyperlink"/>
            <w:sz w:val="24"/>
            <w:szCs w:val="24"/>
          </w:rPr>
          <w:t>https://us02web.zoom.us/j/87658363173?pwd=0laCtdv4EGpmyvyc3N6e2kK6pVVmDj.1</w:t>
        </w:r>
      </w:hyperlink>
    </w:p>
    <w:sectPr w:rsidR="00FE4473" w:rsidRPr="00A910C4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354B7"/>
    <w:rsid w:val="000E7493"/>
    <w:rsid w:val="000F713C"/>
    <w:rsid w:val="00116CA8"/>
    <w:rsid w:val="0012734F"/>
    <w:rsid w:val="001807DF"/>
    <w:rsid w:val="00271D5E"/>
    <w:rsid w:val="002F5C28"/>
    <w:rsid w:val="00381BBD"/>
    <w:rsid w:val="00405EBB"/>
    <w:rsid w:val="00516019"/>
    <w:rsid w:val="00563611"/>
    <w:rsid w:val="005D5125"/>
    <w:rsid w:val="00640D80"/>
    <w:rsid w:val="006B7FC5"/>
    <w:rsid w:val="006F2FDF"/>
    <w:rsid w:val="006F71D2"/>
    <w:rsid w:val="007344E3"/>
    <w:rsid w:val="00781E0E"/>
    <w:rsid w:val="007C6179"/>
    <w:rsid w:val="00813317"/>
    <w:rsid w:val="008D1D29"/>
    <w:rsid w:val="008E45A4"/>
    <w:rsid w:val="00A910C4"/>
    <w:rsid w:val="00AC0DC9"/>
    <w:rsid w:val="00AF1389"/>
    <w:rsid w:val="00B379F7"/>
    <w:rsid w:val="00B93E75"/>
    <w:rsid w:val="00C245FB"/>
    <w:rsid w:val="00C60568"/>
    <w:rsid w:val="00CC4487"/>
    <w:rsid w:val="00CE38EA"/>
    <w:rsid w:val="00D04393"/>
    <w:rsid w:val="00D36C10"/>
    <w:rsid w:val="00E3455D"/>
    <w:rsid w:val="00E35559"/>
    <w:rsid w:val="00E90717"/>
    <w:rsid w:val="00EB0E3E"/>
    <w:rsid w:val="00F02CAE"/>
    <w:rsid w:val="00F33050"/>
    <w:rsid w:val="00FB48D4"/>
    <w:rsid w:val="00FE447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658363173?pwd=0laCtdv4EGpmyvyc3N6e2kK6pVVmD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18</cp:revision>
  <dcterms:created xsi:type="dcterms:W3CDTF">2025-08-14T13:04:00Z</dcterms:created>
  <dcterms:modified xsi:type="dcterms:W3CDTF">2025-08-15T00:49:00Z</dcterms:modified>
</cp:coreProperties>
</file>