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56BEDE78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5705A4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r w:rsidR="00381BBD">
        <w:rPr>
          <w:sz w:val="24"/>
          <w:szCs w:val="24"/>
        </w:rPr>
        <w:t>1</w:t>
      </w:r>
      <w:r w:rsidR="005705A4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</w:r>
      <w:r w:rsidR="00C62923">
        <w:rPr>
          <w:sz w:val="24"/>
          <w:szCs w:val="24"/>
        </w:rPr>
        <w:t>Jean Picker Room</w:t>
      </w:r>
      <w:r>
        <w:rPr>
          <w:sz w:val="24"/>
          <w:szCs w:val="24"/>
        </w:rPr>
        <w:t xml:space="preserve"> I Zoom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807604" wp14:editId="40807605">
            <wp:simplePos x="0" y="0"/>
            <wp:positionH relativeFrom="column">
              <wp:posOffset>-45718</wp:posOffset>
            </wp:positionH>
            <wp:positionV relativeFrom="paragraph">
              <wp:posOffset>-496973</wp:posOffset>
            </wp:positionV>
            <wp:extent cx="2947416" cy="93602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5EF" w14:textId="5DC8B1C3" w:rsidR="005D5125" w:rsidRDefault="00BF510E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January</w:t>
      </w:r>
      <w:r w:rsidR="00F33050">
        <w:rPr>
          <w:sz w:val="24"/>
          <w:szCs w:val="24"/>
        </w:rPr>
        <w:t xml:space="preserve"> Minutes</w:t>
      </w:r>
    </w:p>
    <w:p w14:paraId="408075F0" w14:textId="3DAA097C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Staff Introduction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2EED57CB" w14:textId="394D6381" w:rsidR="00E00CB0" w:rsidRDefault="00E00CB0" w:rsidP="00E00CB0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Internet safety policy</w:t>
      </w:r>
    </w:p>
    <w:p w14:paraId="36FF7929" w14:textId="376FF004" w:rsidR="00E00CB0" w:rsidRDefault="00E00CB0" w:rsidP="00E00CB0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Seacoast Security</w:t>
      </w:r>
      <w:r w:rsidR="0007799A">
        <w:rPr>
          <w:sz w:val="24"/>
          <w:szCs w:val="24"/>
        </w:rPr>
        <w:t xml:space="preserve"> proposal</w:t>
      </w:r>
    </w:p>
    <w:p w14:paraId="5E2BC618" w14:textId="126E07DA" w:rsidR="00D04752" w:rsidRDefault="00D04752" w:rsidP="00E00CB0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Town Paid Parking – Meadow Lot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408075F3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Facilities Report (Russell)</w:t>
      </w:r>
    </w:p>
    <w:p w14:paraId="408075F4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Parks Report (Dave)</w:t>
      </w:r>
    </w:p>
    <w:p w14:paraId="36DD2FD0" w14:textId="469CE11C" w:rsidR="00954AD4" w:rsidRDefault="00954AD4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Development Committee (Jana)</w:t>
      </w:r>
    </w:p>
    <w:p w14:paraId="14EBEA79" w14:textId="77777777" w:rsidR="004C7897" w:rsidRDefault="004C7897" w:rsidP="004C789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408075F9" w14:textId="2B26DC08" w:rsidR="005D5125" w:rsidRDefault="000B5D94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Art in the Stacks</w:t>
      </w:r>
      <w:r w:rsidR="00CC4487">
        <w:rPr>
          <w:sz w:val="24"/>
          <w:szCs w:val="24"/>
        </w:rPr>
        <w:t xml:space="preserve"> (Liz)</w:t>
      </w:r>
    </w:p>
    <w:p w14:paraId="448A49F2" w14:textId="7EA8CA97" w:rsidR="00D703EA" w:rsidRDefault="00D703EA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Centennial Committee (Jennifer)</w:t>
      </w:r>
    </w:p>
    <w:p w14:paraId="2386FAA2" w14:textId="1B6D176F" w:rsidR="007411FF" w:rsidRDefault="007411F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Harbor Park Special Committee</w:t>
      </w:r>
    </w:p>
    <w:p w14:paraId="570E7BF4" w14:textId="47054D74" w:rsidR="00F358DD" w:rsidRDefault="00F358DD" w:rsidP="00F358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Warrant article response</w:t>
      </w:r>
    </w:p>
    <w:p w14:paraId="408075FB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E61ACEF" w14:textId="668333C2" w:rsidR="0053716B" w:rsidRDefault="0053716B" w:rsidP="0053716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Leon Kroll Painting</w:t>
      </w:r>
    </w:p>
    <w:p w14:paraId="408075F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50BAA2E3" w14:textId="55A1034F" w:rsidR="00B93E75" w:rsidRPr="001C0677" w:rsidRDefault="00F33050" w:rsidP="00B93E7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BA3738">
        <w:rPr>
          <w:sz w:val="24"/>
          <w:szCs w:val="24"/>
        </w:rPr>
        <w:t xml:space="preserve">May </w:t>
      </w:r>
      <w:r w:rsidR="00AF1389">
        <w:rPr>
          <w:sz w:val="24"/>
          <w:szCs w:val="24"/>
        </w:rPr>
        <w:t>1</w:t>
      </w:r>
      <w:r w:rsidR="00BA3738">
        <w:rPr>
          <w:sz w:val="24"/>
          <w:szCs w:val="24"/>
        </w:rPr>
        <w:t>5</w:t>
      </w:r>
      <w:r>
        <w:rPr>
          <w:sz w:val="24"/>
          <w:szCs w:val="24"/>
        </w:rPr>
        <w:t>, 202</w:t>
      </w:r>
      <w:r w:rsidR="00563611">
        <w:rPr>
          <w:sz w:val="24"/>
          <w:szCs w:val="24"/>
        </w:rPr>
        <w:t>5</w:t>
      </w:r>
    </w:p>
    <w:p w14:paraId="78C38AB0" w14:textId="0FAD8786" w:rsidR="00B93E75" w:rsidRDefault="00B93E75" w:rsidP="001C0677">
      <w:pPr>
        <w:spacing w:after="0" w:line="360" w:lineRule="auto"/>
        <w:rPr>
          <w:sz w:val="24"/>
          <w:szCs w:val="24"/>
        </w:rPr>
      </w:pPr>
      <w:r w:rsidRPr="00B93E75">
        <w:rPr>
          <w:sz w:val="24"/>
          <w:szCs w:val="24"/>
        </w:rPr>
        <w:lastRenderedPageBreak/>
        <w:t>Join Zoom Meeting</w:t>
      </w:r>
      <w:r w:rsidR="00353E36">
        <w:rPr>
          <w:sz w:val="24"/>
          <w:szCs w:val="24"/>
        </w:rPr>
        <w:t xml:space="preserve">: </w:t>
      </w:r>
      <w:hyperlink r:id="rId7" w:history="1">
        <w:r w:rsidR="009417F9" w:rsidRPr="009417F9">
          <w:rPr>
            <w:rStyle w:val="Hyperlink"/>
            <w:sz w:val="24"/>
            <w:szCs w:val="24"/>
          </w:rPr>
          <w:t>https://us02web.zoom.us/j/83942519937?pwd=gLXVPcJLsHziy</w:t>
        </w:r>
        <w:r w:rsidR="009417F9" w:rsidRPr="009417F9">
          <w:rPr>
            <w:rStyle w:val="Hyperlink"/>
            <w:sz w:val="24"/>
            <w:szCs w:val="24"/>
          </w:rPr>
          <w:t>9</w:t>
        </w:r>
        <w:r w:rsidR="009417F9" w:rsidRPr="009417F9">
          <w:rPr>
            <w:rStyle w:val="Hyperlink"/>
            <w:sz w:val="24"/>
            <w:szCs w:val="24"/>
          </w:rPr>
          <w:t>bFjPaGqUXOBj0u6r.1</w:t>
        </w:r>
      </w:hyperlink>
    </w:p>
    <w:sectPr w:rsidR="00B93E75"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14927"/>
    <w:rsid w:val="0007799A"/>
    <w:rsid w:val="00092F5E"/>
    <w:rsid w:val="000B0F9E"/>
    <w:rsid w:val="000B5D94"/>
    <w:rsid w:val="00116CA8"/>
    <w:rsid w:val="00123F0D"/>
    <w:rsid w:val="00161C32"/>
    <w:rsid w:val="00187BA2"/>
    <w:rsid w:val="001A0E53"/>
    <w:rsid w:val="001B6379"/>
    <w:rsid w:val="001B73B1"/>
    <w:rsid w:val="001C0677"/>
    <w:rsid w:val="001F1404"/>
    <w:rsid w:val="002004B7"/>
    <w:rsid w:val="00236969"/>
    <w:rsid w:val="002472B8"/>
    <w:rsid w:val="002D457C"/>
    <w:rsid w:val="002F475C"/>
    <w:rsid w:val="002F5C28"/>
    <w:rsid w:val="00353E36"/>
    <w:rsid w:val="00381BBD"/>
    <w:rsid w:val="003952F6"/>
    <w:rsid w:val="004C7897"/>
    <w:rsid w:val="00516019"/>
    <w:rsid w:val="0053716B"/>
    <w:rsid w:val="00563611"/>
    <w:rsid w:val="005705A4"/>
    <w:rsid w:val="00583A2C"/>
    <w:rsid w:val="005D5125"/>
    <w:rsid w:val="0063463C"/>
    <w:rsid w:val="006F2FDF"/>
    <w:rsid w:val="006F71D2"/>
    <w:rsid w:val="007344E3"/>
    <w:rsid w:val="007411FF"/>
    <w:rsid w:val="00781E0E"/>
    <w:rsid w:val="007C181C"/>
    <w:rsid w:val="008101C3"/>
    <w:rsid w:val="00813317"/>
    <w:rsid w:val="0085309A"/>
    <w:rsid w:val="00854401"/>
    <w:rsid w:val="008A40BA"/>
    <w:rsid w:val="008E45A4"/>
    <w:rsid w:val="00901A46"/>
    <w:rsid w:val="009160EA"/>
    <w:rsid w:val="009417F9"/>
    <w:rsid w:val="00954AD4"/>
    <w:rsid w:val="009720AA"/>
    <w:rsid w:val="00A007C9"/>
    <w:rsid w:val="00A12AC3"/>
    <w:rsid w:val="00A541FC"/>
    <w:rsid w:val="00AC0DC9"/>
    <w:rsid w:val="00AF1389"/>
    <w:rsid w:val="00AF676C"/>
    <w:rsid w:val="00B379F7"/>
    <w:rsid w:val="00B54BB5"/>
    <w:rsid w:val="00B63BCC"/>
    <w:rsid w:val="00B93E75"/>
    <w:rsid w:val="00BA3738"/>
    <w:rsid w:val="00BD1637"/>
    <w:rsid w:val="00BD6105"/>
    <w:rsid w:val="00BE19AD"/>
    <w:rsid w:val="00BF510E"/>
    <w:rsid w:val="00C245FB"/>
    <w:rsid w:val="00C60568"/>
    <w:rsid w:val="00C62923"/>
    <w:rsid w:val="00CC2C43"/>
    <w:rsid w:val="00CC4487"/>
    <w:rsid w:val="00CE38EA"/>
    <w:rsid w:val="00D04752"/>
    <w:rsid w:val="00D05EB8"/>
    <w:rsid w:val="00D36C10"/>
    <w:rsid w:val="00D4291F"/>
    <w:rsid w:val="00D703EA"/>
    <w:rsid w:val="00E00CB0"/>
    <w:rsid w:val="00E3455D"/>
    <w:rsid w:val="00E60017"/>
    <w:rsid w:val="00E735D0"/>
    <w:rsid w:val="00F02CAE"/>
    <w:rsid w:val="00F1069D"/>
    <w:rsid w:val="00F33050"/>
    <w:rsid w:val="00F3440D"/>
    <w:rsid w:val="00F358DD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942519937?pwd=gLXVPcJLsHziy9bFjPaGqUXOBj0u6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23</cp:revision>
  <dcterms:created xsi:type="dcterms:W3CDTF">2025-04-09T13:00:00Z</dcterms:created>
  <dcterms:modified xsi:type="dcterms:W3CDTF">2025-04-15T14:23:00Z</dcterms:modified>
</cp:coreProperties>
</file>